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D" w:rsidRDefault="004962FD"/>
    <w:p w:rsidR="00C27BB2" w:rsidRDefault="00C27BB2" w:rsidP="00B230D3">
      <w:pPr>
        <w:spacing w:after="0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E6C5C" w:rsidRPr="00CE6C5C">
        <w:rPr>
          <w:rFonts w:ascii="Times New Roman" w:hAnsi="Times New Roman" w:cs="Times New Roman"/>
        </w:rPr>
        <w:t xml:space="preserve">             </w:t>
      </w:r>
      <w:r w:rsidRPr="00CE6C5C">
        <w:rPr>
          <w:rFonts w:ascii="Times New Roman" w:hAnsi="Times New Roman" w:cs="Times New Roman"/>
        </w:rPr>
        <w:t>Приложение</w:t>
      </w:r>
      <w:r w:rsidR="00537FC7">
        <w:rPr>
          <w:rFonts w:ascii="Times New Roman" w:hAnsi="Times New Roman" w:cs="Times New Roman"/>
        </w:rPr>
        <w:t xml:space="preserve"> </w:t>
      </w:r>
      <w:r w:rsidR="0007500B">
        <w:rPr>
          <w:rFonts w:ascii="Times New Roman" w:hAnsi="Times New Roman" w:cs="Times New Roman"/>
        </w:rPr>
        <w:t>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B230D3" w:rsidRDefault="00B230D3" w:rsidP="00B23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30D3" w:rsidRDefault="00B230D3" w:rsidP="00B230D3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</w:t>
      </w:r>
      <w:r w:rsidR="00A125F9">
        <w:rPr>
          <w:rFonts w:ascii="Times New Roman" w:hAnsi="Times New Roman" w:cs="Times New Roman"/>
        </w:rPr>
        <w:t>13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54EA7" w:rsidRDefault="00154EA7" w:rsidP="00AC3C3D">
      <w:pPr>
        <w:spacing w:after="0"/>
        <w:jc w:val="center"/>
      </w:pPr>
    </w:p>
    <w:p w:rsidR="00C27BB2" w:rsidRPr="00B230D3" w:rsidRDefault="00C27BB2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C27BB2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 рассчитываем</w:t>
      </w: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й за календарный </w:t>
      </w:r>
      <w:r w:rsidRPr="00B230D3">
        <w:rPr>
          <w:rFonts w:ascii="Times New Roman" w:hAnsi="Times New Roman" w:cs="Times New Roman"/>
          <w:sz w:val="28"/>
          <w:szCs w:val="28"/>
        </w:rPr>
        <w:t>год среднемесячной</w:t>
      </w:r>
    </w:p>
    <w:p w:rsidR="00AC3C3D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 бухгалтера</w:t>
      </w:r>
    </w:p>
    <w:p w:rsidR="00AC3C3D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07500B" w:rsidRPr="00B230D3" w:rsidRDefault="0007500B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73907">
        <w:rPr>
          <w:rFonts w:ascii="Times New Roman" w:hAnsi="Times New Roman" w:cs="Times New Roman"/>
          <w:sz w:val="28"/>
          <w:szCs w:val="28"/>
        </w:rPr>
        <w:t>1</w:t>
      </w:r>
      <w:r w:rsidR="000F1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7BB2" w:rsidRPr="00F74CD2" w:rsidRDefault="00C27BB2" w:rsidP="00AC3C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27BB2" w:rsidRPr="00F74CD2" w:rsidTr="00CE6C5C">
        <w:tc>
          <w:tcPr>
            <w:tcW w:w="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27BB2" w:rsidRPr="00F74CD2" w:rsidTr="004B1B51">
        <w:trPr>
          <w:trHeight w:val="958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7BB2" w:rsidRPr="00B230D3" w:rsidRDefault="001D2BDE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Валериевич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27BB2" w:rsidRPr="00875584" w:rsidRDefault="004C0F2F" w:rsidP="0087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125 892,58</w:t>
            </w:r>
          </w:p>
        </w:tc>
      </w:tr>
      <w:tr w:rsidR="00C27BB2" w:rsidRPr="00F74CD2" w:rsidTr="004B1B51">
        <w:trPr>
          <w:trHeight w:val="859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Бойко Андрей Юрьевич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131 934,60</w:t>
            </w:r>
          </w:p>
        </w:tc>
      </w:tr>
      <w:tr w:rsidR="00C27BB2" w:rsidRPr="00F74CD2" w:rsidTr="004B1B51">
        <w:trPr>
          <w:trHeight w:val="896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Шпрынов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133 111,83</w:t>
            </w:r>
          </w:p>
        </w:tc>
      </w:tr>
      <w:tr w:rsidR="00C27BB2" w:rsidRPr="00F74CD2" w:rsidTr="004B1B51">
        <w:trPr>
          <w:trHeight w:val="845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817" w:type="dxa"/>
          </w:tcPr>
          <w:p w:rsidR="00C27BB2" w:rsidRPr="00B230D3" w:rsidRDefault="00A92CE9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131 672,56</w:t>
            </w:r>
          </w:p>
        </w:tc>
      </w:tr>
    </w:tbl>
    <w:p w:rsidR="00C27BB2" w:rsidRPr="00F74CD2" w:rsidRDefault="00C27BB2">
      <w:pPr>
        <w:rPr>
          <w:rFonts w:ascii="Times New Roman" w:hAnsi="Times New Roman" w:cs="Times New Roman"/>
          <w:sz w:val="24"/>
          <w:szCs w:val="24"/>
        </w:rPr>
      </w:pPr>
    </w:p>
    <w:sectPr w:rsidR="00C27BB2" w:rsidRPr="00F7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2"/>
    <w:rsid w:val="0007500B"/>
    <w:rsid w:val="000F1F87"/>
    <w:rsid w:val="00154EA7"/>
    <w:rsid w:val="001D2BDE"/>
    <w:rsid w:val="00252BFD"/>
    <w:rsid w:val="002C3652"/>
    <w:rsid w:val="002C3FFF"/>
    <w:rsid w:val="003C0B8E"/>
    <w:rsid w:val="004962FD"/>
    <w:rsid w:val="004B1B51"/>
    <w:rsid w:val="004C0F2F"/>
    <w:rsid w:val="00537FC7"/>
    <w:rsid w:val="005D16A8"/>
    <w:rsid w:val="006E755C"/>
    <w:rsid w:val="007560D3"/>
    <w:rsid w:val="007976E6"/>
    <w:rsid w:val="007C5FD7"/>
    <w:rsid w:val="00850C71"/>
    <w:rsid w:val="00875584"/>
    <w:rsid w:val="00914884"/>
    <w:rsid w:val="009B2749"/>
    <w:rsid w:val="00A125F9"/>
    <w:rsid w:val="00A73907"/>
    <w:rsid w:val="00A92CE9"/>
    <w:rsid w:val="00AC3C3D"/>
    <w:rsid w:val="00B230D3"/>
    <w:rsid w:val="00B6563E"/>
    <w:rsid w:val="00BA63A5"/>
    <w:rsid w:val="00C27BB2"/>
    <w:rsid w:val="00C67FF0"/>
    <w:rsid w:val="00C8642B"/>
    <w:rsid w:val="00CC43F2"/>
    <w:rsid w:val="00CE6C5C"/>
    <w:rsid w:val="00E4621D"/>
    <w:rsid w:val="00F74CD2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</dc:creator>
  <cp:lastModifiedBy>Нелли Викторовна Панова</cp:lastModifiedBy>
  <cp:revision>3</cp:revision>
  <cp:lastPrinted>2018-04-05T10:50:00Z</cp:lastPrinted>
  <dcterms:created xsi:type="dcterms:W3CDTF">2020-06-08T14:49:00Z</dcterms:created>
  <dcterms:modified xsi:type="dcterms:W3CDTF">2020-06-08T14:50:00Z</dcterms:modified>
</cp:coreProperties>
</file>