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7F" w:rsidRPr="005C4275" w:rsidRDefault="00A4227F" w:rsidP="00A4227F">
      <w:pPr>
        <w:pStyle w:val="ConsPlusNormal"/>
        <w:tabs>
          <w:tab w:val="left" w:pos="1418"/>
        </w:tabs>
        <w:ind w:firstLine="1134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A4227F" w:rsidRPr="005C4275" w:rsidRDefault="00A4227F" w:rsidP="00A4227F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5C4275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5C4275">
        <w:rPr>
          <w:sz w:val="26"/>
          <w:szCs w:val="26"/>
        </w:rPr>
        <w:t xml:space="preserve"> Правительства</w:t>
      </w:r>
    </w:p>
    <w:p w:rsidR="00A4227F" w:rsidRPr="005C4275" w:rsidRDefault="00A4227F" w:rsidP="00A4227F">
      <w:pPr>
        <w:pStyle w:val="ConsPlusNormal"/>
        <w:ind w:firstLine="11340"/>
        <w:jc w:val="right"/>
        <w:rPr>
          <w:sz w:val="26"/>
          <w:szCs w:val="26"/>
        </w:rPr>
      </w:pPr>
      <w:r w:rsidRPr="005C4275">
        <w:rPr>
          <w:sz w:val="26"/>
          <w:szCs w:val="26"/>
        </w:rPr>
        <w:t>Ленинградской области</w:t>
      </w:r>
    </w:p>
    <w:p w:rsidR="00A4227F" w:rsidRDefault="00A4227F" w:rsidP="00A4227F">
      <w:pPr>
        <w:spacing w:after="0" w:line="240" w:lineRule="auto"/>
        <w:jc w:val="center"/>
      </w:pPr>
    </w:p>
    <w:p w:rsidR="00A4227F" w:rsidRDefault="00A4227F" w:rsidP="00A4227F">
      <w:pPr>
        <w:spacing w:after="0" w:line="240" w:lineRule="auto"/>
        <w:jc w:val="center"/>
      </w:pPr>
    </w:p>
    <w:p w:rsidR="00A4227F" w:rsidRDefault="00A4227F" w:rsidP="00A4227F">
      <w:pPr>
        <w:spacing w:after="0" w:line="240" w:lineRule="auto"/>
        <w:jc w:val="center"/>
      </w:pPr>
    </w:p>
    <w:p w:rsidR="00A4227F" w:rsidRPr="00A4227F" w:rsidRDefault="00A4227F" w:rsidP="00A42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27F">
        <w:rPr>
          <w:rFonts w:ascii="Times New Roman" w:hAnsi="Times New Roman" w:cs="Times New Roman"/>
          <w:sz w:val="28"/>
          <w:szCs w:val="28"/>
        </w:rPr>
        <w:t>Перечень</w:t>
      </w:r>
    </w:p>
    <w:p w:rsidR="00A4227F" w:rsidRPr="00A4227F" w:rsidRDefault="00A4227F" w:rsidP="00A42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27F">
        <w:rPr>
          <w:rFonts w:ascii="Times New Roman" w:hAnsi="Times New Roman" w:cs="Times New Roman"/>
          <w:sz w:val="28"/>
          <w:szCs w:val="28"/>
        </w:rPr>
        <w:t>зданий (строений, сооружений) и помещений в них, в отношении которых</w:t>
      </w:r>
    </w:p>
    <w:p w:rsidR="00A4227F" w:rsidRDefault="00A4227F" w:rsidP="00A42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27F">
        <w:rPr>
          <w:rFonts w:ascii="Times New Roman" w:hAnsi="Times New Roman" w:cs="Times New Roman"/>
          <w:sz w:val="28"/>
          <w:szCs w:val="28"/>
        </w:rPr>
        <w:t>налоговая база определяется как кадастровая стоимость,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4227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227F" w:rsidRPr="00A4227F" w:rsidRDefault="00A4227F" w:rsidP="00A42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47"/>
        <w:gridCol w:w="992"/>
        <w:gridCol w:w="973"/>
        <w:gridCol w:w="1862"/>
        <w:gridCol w:w="1843"/>
        <w:gridCol w:w="1984"/>
        <w:gridCol w:w="1843"/>
        <w:gridCol w:w="850"/>
        <w:gridCol w:w="709"/>
        <w:gridCol w:w="851"/>
        <w:gridCol w:w="644"/>
      </w:tblGrid>
      <w:tr w:rsidR="00A4227F" w:rsidRPr="00A4227F" w:rsidTr="00A80FAE">
        <w:trPr>
          <w:trHeight w:val="270"/>
        </w:trPr>
        <w:tc>
          <w:tcPr>
            <w:tcW w:w="851" w:type="dxa"/>
            <w:vMerge w:val="restart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47" w:type="dxa"/>
            <w:vMerge w:val="restart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Кадастровый номер здания (строения, сооружения)</w:t>
            </w:r>
          </w:p>
        </w:tc>
        <w:tc>
          <w:tcPr>
            <w:tcW w:w="992" w:type="dxa"/>
            <w:vMerge w:val="restart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Када-стровый</w:t>
            </w:r>
            <w:proofErr w:type="spellEnd"/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поме-щения</w:t>
            </w:r>
            <w:proofErr w:type="spellEnd"/>
          </w:p>
        </w:tc>
        <w:tc>
          <w:tcPr>
            <w:tcW w:w="973" w:type="dxa"/>
            <w:vMerge w:val="restart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Услов-ный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номер 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единого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недви-жимого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ком-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плекса</w:t>
            </w:r>
            <w:proofErr w:type="spellEnd"/>
          </w:p>
        </w:tc>
        <w:tc>
          <w:tcPr>
            <w:tcW w:w="10586" w:type="dxa"/>
            <w:gridSpan w:val="8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</w:tr>
      <w:tr w:rsidR="00A4227F" w:rsidRPr="00A4227F" w:rsidTr="00A80FAE">
        <w:trPr>
          <w:trHeight w:val="1800"/>
        </w:trPr>
        <w:tc>
          <w:tcPr>
            <w:tcW w:w="851" w:type="dxa"/>
            <w:vMerge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vMerge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vMerge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Дом (</w:t>
            </w:r>
            <w:proofErr w:type="spellStart"/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вла-дение</w:t>
            </w:r>
            <w:proofErr w:type="spellEnd"/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Кор-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пус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Строе-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По-ме-ще-ние</w:t>
            </w:r>
            <w:proofErr w:type="spellEnd"/>
          </w:p>
        </w:tc>
      </w:tr>
      <w:tr w:rsidR="00A4227F" w:rsidRPr="00A4227F" w:rsidTr="00A80FAE">
        <w:trPr>
          <w:trHeight w:val="358"/>
        </w:trPr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47:01:0000000:18454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 Рощино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47:01:0000000:18523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орфяновка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МАПП "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Торфяновка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47:01:0000000:18598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амышевка</w:t>
            </w:r>
            <w:proofErr w:type="spellEnd"/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47:01:0000000:20732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47:01:0000000:21267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енинское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47:01:0000000:21281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2-я Южная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47:01:0000000:22610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Пионерская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47:01:0000000:23891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47:01:0000000:24477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наб. 40-летия ВЛКСМ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47:01:0000000:25296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Ушакова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47:01:0000000:26469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ябово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47:01:0000000:27022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Данилова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47:01:0000000:27217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47:01:0000000:28202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ощино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47:01:0000000:48532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Ленинградское ш.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47:01:0000000:48556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Красная Долина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47:01:0000000:48561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Ленинградское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(в районе КНС №5)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47:01:0000000:7248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Приморск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Выборгское ш.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47:01:0102001:74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Шестакова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47:01:0103004:177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Куйбышева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47:01:0105001:167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Госпитальная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47:01:0105002:91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Госпитальная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47:01:0107001:2146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Северный Вал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47:01:0107001:246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Мира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1/23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47:01:0107003:182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Московский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47:01:0107003:299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Димитрова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47:01:0107003:3146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47:01:0107003:359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ш. Ленинградское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47:01:0107003:3607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Мира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47:01:0107003:4179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ш. Ленинградское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47:01:0107003:4251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Мира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47:01:0107005:105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Некрасова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47:01:0107005:97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Некрасова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47:01:0108001:190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Приморская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25а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47:01:0108001:85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Победы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27а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47:01:0108002:96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Победы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47:01:0108003:2748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равяная</w:t>
            </w:r>
            <w:proofErr w:type="spellEnd"/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47:01:0108005:54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Им. Адмирала Ф.М. Апраксина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47:01:0108005:89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Перспективная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47:01:0109001:25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Водного Колодца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47:01:0110001:326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Деповская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47:01:0110001:333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47:01:0110001:370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Ленинградское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47:01:0110001:457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туп Железнодорожный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47:01:0701001:1433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 Рощино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47:01:0701001:1662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 Рощино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47:01:0701001:2126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80FAE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4227F" w:rsidRPr="00A4227F">
              <w:rPr>
                <w:rFonts w:ascii="Times New Roman" w:hAnsi="Times New Roman" w:cs="Times New Roman"/>
                <w:sz w:val="20"/>
                <w:szCs w:val="20"/>
              </w:rPr>
              <w:t>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4227F"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Рощино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47:01:0701001:2473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80FAE" w:rsidP="00A8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4227F" w:rsidRPr="00A4227F">
              <w:rPr>
                <w:rFonts w:ascii="Times New Roman" w:hAnsi="Times New Roman" w:cs="Times New Roman"/>
                <w:sz w:val="20"/>
                <w:szCs w:val="20"/>
              </w:rPr>
              <w:t>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4227F" w:rsidRPr="00A4227F">
              <w:rPr>
                <w:rFonts w:ascii="Times New Roman" w:hAnsi="Times New Roman" w:cs="Times New Roman"/>
                <w:sz w:val="20"/>
                <w:szCs w:val="20"/>
              </w:rPr>
              <w:t>Рощино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47:01:0701003:2342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47:01:1054001:152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Первомайское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47:01:1054001:617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Первомайское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47:01:1118007:9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Вещево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47:01:1533001:397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Победа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47:01:1711001:1885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Первомайское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47:02:0000000:543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Светогорск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 Лесная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47:03:0000000:11495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вблизи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омашки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47:03:0000000:13249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47:03:0000000:9473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 Громово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Строителей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47:03:0301003:280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47:03:0301005:2503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Северопарковая</w:t>
            </w:r>
            <w:proofErr w:type="spellEnd"/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47:03:0301005:2530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Гоголя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47:03:0301006:1334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80FAE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4227F" w:rsidRPr="00A4227F">
              <w:rPr>
                <w:rFonts w:ascii="Times New Roman" w:hAnsi="Times New Roman" w:cs="Times New Roman"/>
                <w:sz w:val="20"/>
                <w:szCs w:val="20"/>
              </w:rPr>
              <w:t>риозерск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Бумажников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47:03:0301007:841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  <w:proofErr w:type="spellEnd"/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 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47:03:0301007:96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Жуковского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47:03:0301008:704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Литейная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47:03:0301008:980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ш. Ленинградское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47:03:0302001:1383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ш. Ленинградское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47:03:0610001:207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47:03:1002003:594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Мичуринское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Первомайская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47:03:1002004:162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Мичуринское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Придорожная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47:03:1110002:434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дер. Раздолье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47:03:1206002:133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Кривко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Фестивальная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47:03:1207002:1656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47:03:1207002:1755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п. Сосново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Ленинградская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47:03:1207002:2106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Ленинградская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47:03:1207002:981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Сосново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Ленинградская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47:03:1306001:804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Запорожское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Механизаторов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47:05:0103010:1603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Подпорожский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Подпорожье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Октябрят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47:05:0103010:1611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Подпорожский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Подпорожье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Свирская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47:05:0104001:2700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Подпорожский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Подпорожье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Кирова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47:05:0104004:388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Подпорожский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Подпорожье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Механический пр.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47:05:0104006:1141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Подпорожский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Подпорожье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ирова</w:t>
            </w:r>
            <w:proofErr w:type="spellEnd"/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47:06:0000000:4839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Лодейное Поле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Карла Маркса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47:06:0000000:7147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Лодейное Поле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Карла Маркса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47:06:0102003:576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Лодейное Поле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Ульяновская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14а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47:06:0102004:1952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Лодейное Поле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47:06:0102005:1124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Лодейное Поле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Урицкого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47:06:0102005:2612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Лодейное Поле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Республиканская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47:06:0102005:872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Лодейное Поле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арла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Маркса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47:06:0102005:917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Лодейное Поле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Володарского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47:06:0102006:549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Лодейное Поле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Республиканский тракт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47:06:0102006:798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Лодейное Поле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Ивана Ярославцева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13в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47:06:0103003:1133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Лодейное Поле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47:06:0103003:811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Лодейное Поле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Октябрьский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47:06:0514001:211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снт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Шамокша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47:07:0000000:11213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дер. Кудрово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13 километр автодороги "Кола"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47:07:0000000:11214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дер. Кудрово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13 километр автодороги "Кола"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47:07:0000000:63634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Севернее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угры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C9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Квартал 5, улица 3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уч. 29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47:07:0000000:68300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в/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Агалатово</w:t>
            </w:r>
            <w:proofErr w:type="spellEnd"/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154/155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47:07:0000000:6874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дер. Кудрово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ш. 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Мурманское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, 12 км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1-а</w:t>
            </w: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47:07:0000000:6875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Кудрово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Мурманское шоссе 12-й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47:07:0000000:6876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дер. Кудрово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ш. 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Мурманское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, 12 км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1-б</w:t>
            </w: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47:07:0000000:68918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Колтуши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47:07:0000000:71544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олтуши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олтушское</w:t>
            </w:r>
            <w:proofErr w:type="spellEnd"/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47:07:0000000:72343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Пожвинская</w:t>
            </w:r>
            <w:proofErr w:type="spellEnd"/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47:07:0000000:72677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Ленинградская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47:07:0000000:7659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дер. Кудрово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ш. 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Мурманское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, 12 км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47:07:0000000:76978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Агалатово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47:07:0000000:83328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Колтуши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Верхняя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16а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47:07:0000000:83938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Сертолово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Дмитрия Кожемякина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47:07:0113001:436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Лесколово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Красноборская</w:t>
            </w:r>
            <w:proofErr w:type="spellEnd"/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47:07:0167001:83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Варзолово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47:07:0201001:691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дер. Васкелово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Вокзальная пл.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127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47:07:0402001:570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Агалатово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Приозерское</w:t>
            </w:r>
            <w:proofErr w:type="spellEnd"/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земельный участок № 33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47:07:0410016:58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Юкки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Ленинградское шоссе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47:07:0479003:508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массив 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Скотное</w:t>
            </w:r>
            <w:proofErr w:type="gram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47:07:0502042:135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Токсово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Советов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47:07:0502048:133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Токсово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Советов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47:07:0505001:5438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47:07:0505003:112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Кузьмоловский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пос.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04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47:07:0605001:510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дер. Новосаратовка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центральное отделение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зданиие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47:07:0605002:59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им. Свердлова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мкрн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47:07:0605002:75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Овцинская</w:t>
            </w:r>
            <w:proofErr w:type="spellEnd"/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47:07:0612001:225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им. Свердлова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12-13 км шоссе Кола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47:07:0704035:46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Порошкино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пер. Восточный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76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47:07:0709001:994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западнее пос. Бугры,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пересечение КАД и автодороги Санкт-Петербург - Скотное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47:07:0711001:1006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Новое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Девяткино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Главная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47:07:0711001:1856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Новое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Девяткино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93-А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47:07:0711002:60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Новое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Девяткино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Главная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47:07:0711002:76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Главная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47:07:0711003:54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Новое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Девяткино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Озерная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47:07:0711004:914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Новое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Девяткино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Главная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47:07:0712001:1488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Мурино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17, 21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47:07:0712002:1557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Мурино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47:07:0712002:1583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Мурино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47:07:0713002:1909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истолово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Людмилы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Кедриной</w:t>
            </w:r>
            <w:proofErr w:type="spellEnd"/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47:07:0713003:1195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Бугры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Южная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47:07:0719001:354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47:07:0719001:361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Богородская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47:07:0722001:35436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Новое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Девяткино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Арсенальная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47:07:0903001:302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Рахья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ш. Ленинградское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23а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47:07:0903015:71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Рахья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Ленинградское шоссе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47:07:1001001:163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дер. Заневка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тер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т. Заневский пост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47:07:1002001:292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Янино-1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Шоссейная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47:07:1002002:59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дер. Янино-1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Шоссейная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34Г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47:07:1014005:411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дер. Разметелево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 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47:07:1015005:673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Мяглово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Дорожная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47:07:1044001:21165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дер. Кудрово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Строителей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47:07:1044001:28990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дер. Кудрово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Европейский пр.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47:07:1044001:5175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массив Кудрово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47:07:1044001:5983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дер. Кудрово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47:07:1301015:2082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Социалистическая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47:07:1301015:2083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Социалистическая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47:07:1301016:66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Всеволожский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47:07:1301048:52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Октябрьский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47:07:1301065:37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Александровская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47:07:1301065:60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Александровская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47:07:1301083:123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Павловская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47:07:1301089:88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Александровская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83/11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47:07:1301089:97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Героев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47:07:1301090:27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ш. Дорога Жизни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47:07:1301090:36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ш. Дорога Жизни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47:07:1301111:107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Христиновский</w:t>
            </w:r>
            <w:proofErr w:type="spellEnd"/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47:07:1301111:264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Христиновский</w:t>
            </w:r>
            <w:proofErr w:type="spellEnd"/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47:07:1301128:108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Христиновский</w:t>
            </w:r>
            <w:proofErr w:type="spellEnd"/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47:07:1301132:87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Заводская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47:07:1301139:138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Ленинградская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47:07:1301141:146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Заводская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33/35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47:07:1301143:80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Александровская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47:07:1301145:75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Сергиевская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47:07:1301145:78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 пр.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47:07:1301145:84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Всеволожский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47:07:1301146:108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Всеволожский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47:07:1301156:146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ш. Дорога Жизни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47:07:1301156:48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ш. Дорога Жизни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47:07:1301169:338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Всеволожский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47:07:1301169:351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Всеволожский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47:07:1302014:153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ш.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Колтушское</w:t>
            </w:r>
            <w:proofErr w:type="spellEnd"/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47:07:1302015:156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Октябрьский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47:07:1302032:79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Алексеевский пр.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47:07:1302045:7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Магистральная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47:07:1302045:8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Магистральная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47:07:1302051:2580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рымская</w:t>
            </w:r>
            <w:proofErr w:type="spellEnd"/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47:07:1302051:287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 Невская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47:07:1302051:3159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Всеволожский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47:07:1302077:347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Московская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47:07:1302085:69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Всеволожский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47:07:1302110:79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Пушкинская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47:07:1302131:15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Грибоедова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47:07:1644012:543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Куйвози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Привокзальная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47:07:1711010:515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им. Морозова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Первомайская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47:07:1711010:705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им. Морозова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Мира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47:08:0101001:170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Сертолово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микрорайон Черная речка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47:08:0102002:261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Сертолово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Ларина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47:08:0102002:312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Сертолово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Сосновая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47:08:0102002:8087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Сертолово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47:08:0102002:8095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Сертолово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Ларина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47:08:0102005:266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Сертолово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Заречная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47:08:0103002:3439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Сертолово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Свирская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47:08:0103002:4492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Сертолово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Свирская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47:08:0104007:43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микрорайон Сертолово-1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47:09:0102017:553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ш.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Колтушское</w:t>
            </w:r>
            <w:proofErr w:type="spellEnd"/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уч. 305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47:09:0109002:299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Колтуши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47:09:0109002:769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Колтуши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Колтушское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шоссе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47:09:0110001:209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дер. Старая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пер. Школьный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12б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47:09:0110001:321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дер. Старая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Верхняя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90 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47:09:0110010:646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дер. Старая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пер. Школьный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47:09:0111001:203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Аро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Мелиораторов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47:10:0000000:1448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Сясьстрой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Петрозаводская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47:10:0000000:173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Сясьстрой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, Петрозаводская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36-а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47:10:0309005:91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ссад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47:10:0405001:104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ережки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Песочная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47:10:0601017:108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Сясьстрой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Петрозаводская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47:10:0601017:39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Сясьстрой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Петрозаводская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47:10:0701001:159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Селиваново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Первомайская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47:10:0821001:279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Колчаново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 Алексино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47:10:0904001:212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Хвалово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47:10:1009001:264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дер. Потанино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13а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47:11:0101026:80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Новая Ладога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Карла Маркса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47:11:0101059:61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Новая Ладога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Суворова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47:12:0101020:139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Волховский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53а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47:12:0101020:70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Волховский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47:12:0101029:24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Юрия Гагарина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47:12:0101030:462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47:12:0101031:182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Юрия Гагарина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47:12:0101038:158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Профсоюзов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47:12:0101039:663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Расстанная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13/1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47:12:0204003:84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 пр.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47:12:0204003:96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Красных Курсантов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16/27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47:12:0204006:173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Пирогова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47:12:0204024:85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Авиационная ул.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25в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47:12:0204025:80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Авиационная ул.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25в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47:12:0204028:685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Мичурина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47:13:0000000:4069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 1а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47:13:0000000:6639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07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Тихвинский 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туп Право-Вологодский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47:13:0000000:7085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пл. Свободы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47:13:0000000:7672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орка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47:13:0000000:7706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западнее дома 44 1а микрорайона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47:13:0000000:7835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 1-й, восточнее д. 51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47:13:0000000:7902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 1а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47:13:0000000:8831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47:13:0418001:181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дер. Горка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47:13:0418001:308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дер. Горка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47:13:0810001:202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дер. Бор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47:13:0821002:305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 2-й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47:13:0935001:345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Карла Маркса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47:13:1201007:146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Кольцевая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47:13:1202004:81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47:13:1202004:84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47:13:1202009:124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47:13:1202009:267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пл. Свободы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47:13:1202010:55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пл. Свободы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47:13:1202015:99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Карла Маркса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47:13:1202017:1585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-н 5-й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47:13:1202017:94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 5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51А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47:13:1202018:126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 1-й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47:13:1202018:1857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 1-й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51Б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47:13:1202018:80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 1-й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47:13:1202020:536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 1а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47:13:1202024:150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 Школьная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47:13:1202027:196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Коммунальный квартал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47:13:1202027:324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Карла Маркса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47:13:1202027:88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Карла Маркса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50а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47:13:1202027:89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Карла Маркса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47:13:1202028:135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Карла Маркса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47:13:1202028:186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Микрорайон 3-й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36а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47:13:1202030:281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Машиностроителей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47:13:1202030:282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Машиностроителей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47:13:1202031:297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Школьная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47:13:1202031:298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Школьная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47:14:0000000:22760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Ломоносовский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с. Копорье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47:14:0000000:36161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Ломоносовский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дер. Кипень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Ропшинское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ш.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47:14:0000000:37401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Ломоносовский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Малое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Карлино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47:14:0204013:19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Ломоносовский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47:14:0404001:263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Ломоносовский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Разбегаево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47:14:0502018:29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Ломоносовский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Аннино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10-й Пятилетки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47:14:0603001:189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Ломоносовский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Виллози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Таллинского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шоссе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47:14:0603001:8213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Ломоносовский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тер Общественно-торговая вдоль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Таллинского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ш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47:14:0604001:38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Ломоносовский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Виллози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Коммунаров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47:14:0605001:121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Ломоносовский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Малое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Карлино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квартал 13 (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Пушкинское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ш.)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уч. 3 (41 А)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47:14:0612001:260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Ломоносовский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Виллози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Таллинское шоссе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47:14:1502007:77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Ломоносовский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Большая Ижора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Приморское шоссе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51, 53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47:15:0000000:14370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50 лет Октября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47:15:0000000:3753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Героев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47:15:0000000:4071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Героев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47:15:0000000:4139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Молодежная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47:15:0101001:996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Героев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47:15:0101002:50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Солнечная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47:15:0101007:486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Петра Великого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47:15:0101008:59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Сибирская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47:15:0101011:30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073B4B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B4B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073B4B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47:15:0106002:135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Академика Александрова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47:15:0106005:128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Парковая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38а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47:15:0106005:1335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Парковая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47:15:0106007:36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Красных Фортов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47:15:0106007:53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Героев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47:15:0106007:75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Парковая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47:15:0106008:115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Красных Фортов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47:15:0106008:129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Героев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47:15:0106008:131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Красных Фортов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47:15:0106009:188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47:15:0106009:94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Молодежная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47:15:0110003:528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Солнечная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47:15:0112004:74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Вокзальный проезд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47:16:0000000:28897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абережная</w:t>
            </w:r>
            <w:proofErr w:type="spellEnd"/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47:16:0101003:75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47:16:0101004:1218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47:16:0101005:1525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Ладожская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47:16:0101005:1537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47:16:0101005:2400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47:16:0101006:224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Пионерская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47:16:0101006:267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47:16:0101006:2681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ионерская</w:t>
            </w:r>
            <w:proofErr w:type="spellEnd"/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47:16:0101007:197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Победы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47:16:0108001:17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Северная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47:16:0201004:159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Отрадное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ш Ленинградское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47:16:0201036:688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Отрадное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47:16:0201037:79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Отрадное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Щурова</w:t>
            </w:r>
            <w:proofErr w:type="spellEnd"/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47:16:0201038:1339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Отрадное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47:16:0201043:600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Отрадное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Ленинградское шоссе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47:16:0207002:94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Отрадное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Ленинградское шоссе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47:16:0325001:28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13-й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47:16:0325002:53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Мгинское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железнодорожной платформы 45 км № 1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47:16:0335001:101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Павлово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Ленинградский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47:16:0335001:337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Павлово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Ленинградский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47:16:0335010:157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 Павлово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Ленинградский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111В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47:16:0401004:1774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Синявино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пер. Садовый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47:16:0401004:291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Синявино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47:16:0429001:1408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Назия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Комсомольский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47:16:0430001:1483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риладожский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23а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47:16:0430001:83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риладожский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47:16:0430002:103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риладожский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23а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47:16:0801001:1302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Мга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47:16:0801001:1670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Пролетарская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47:16:0801010:63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Мга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47:17:0102001:485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Жука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47:17:0103002:28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Затонная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47:17:0104001:47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Красный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47:17:0105004:567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Староладожский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канал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47:17:0107002:128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Шлиссельбург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Красный тракт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47:18:0000000:4753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Ломоносова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47:18:0248001:1107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Ефимовский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47:18:0248001:1322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Ефимовский,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47:18:0531007:268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Бокситогорск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Павлова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47:18:0531010:116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Бокситогорск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47:18:0531016:158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Бокситогорск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Школьная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47:18:0531017:829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Бокситогорск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9-а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47:18:0531020:269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Бокситогорск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47:18:0625001:74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Большой Двор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47:19:0101018:299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Пикалево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Вокзальная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47:19:0101021:237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Пикалево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Заводская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47:19:0101029:197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Пикалево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Вокзальная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47:19:0103003:204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Пикалево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ш. Вологодское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47:20:0000000:1025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Большой бульвар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47:20:0000000:14120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47:20:0000000:2030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линия 1-я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2-б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47:20:0000000:5755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Большая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Пустомержа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47:20:0000000:8385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Дорожников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47:20:0706004:20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Кингисеппский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47:20:0902003:253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Крикковское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шоссе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47:20:0903004:1275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осточная</w:t>
            </w:r>
            <w:proofErr w:type="spellEnd"/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47:20:0903004:199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Крикковское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шоссе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47:20:0903006:397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Крикковское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шоссе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47:20:0905001:861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Большая Советская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47:20:0905002:158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ш.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Крикковское</w:t>
            </w:r>
            <w:proofErr w:type="spellEnd"/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47:20:0905002:2161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Большая Советская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47:20:0905002:2198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Химиков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47:20:0905006:254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Воровского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47:20:0905007:180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Воровского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47:20:0905007:181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Воровского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47:20:0907003:1021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Большая Советская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43а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47:20:0907004:32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47:20:0907004:326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47:20:0907006:119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Иванова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47:20:0907007:264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Октябрьская наб.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47:20:0907007:265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47:20:0907007:926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Большая Гражданская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47:20:0907009:22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47:20:0908002:277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Дорожников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47:20:0908003:178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Карла Маркса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47:20:0911001:143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орожников</w:t>
            </w:r>
            <w:proofErr w:type="spellEnd"/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47:20:0911001:144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орожников</w:t>
            </w:r>
            <w:proofErr w:type="spellEnd"/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47:21:0000000:2439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Ивангород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ш Кингисеппское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47:21:0206002:110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Ивангород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47:21:0207002:97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Ивангород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ш. Кингисеппское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47:22:0000000:13354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лопицы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47:22:0000000:13895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Курск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47:22:0000000:14020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Извара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13/1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47:22:0000000:15184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дер. Большой Сабск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47:22:0114001:264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дер. Бегуницы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47:22:0114005:68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дер. Бегуницы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47:22:0130004:27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Сельцо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47:22:0306001:707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Терпилицы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47:22:0342001:282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Рабитицы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47:22:0400004:716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Волосово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Ленинградская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47:22:0400005:141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Волосово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проезд Вингиссара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47:22:0400005:156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Волосово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ингиссара</w:t>
            </w:r>
            <w:proofErr w:type="spellEnd"/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47:22:0400006:58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Волосово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Красных Командиров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47:22:0400016:40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Волосово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ингиссара</w:t>
            </w:r>
            <w:proofErr w:type="spellEnd"/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47:22:0630002:53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Волосовский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Калитино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47:23:0000000:14986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Тайцы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Юного Ленинца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59-А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47:23:0000000:16186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Сиверский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Заводская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47:23:0000000:18870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Коммунар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Бумажников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47:23:0000000:18957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Войсковицы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пл. Манина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47:23:0000000:36234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Сиверский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Заводская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47:23:0000000:37463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Урицкого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47:23:0000000:38759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Урицкого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47:23:0103001:253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Елизаветино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пл. Дружбы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47:23:0120001:273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Сяськелево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47:23:0245001:211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Малое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Верево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47:23:0245007:472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ш Киевское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47:23:0401002:900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Новый Свет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47:23:0401002:989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Новый Свет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47:23:0603007:269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Вырица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1 мая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47:23:0604003:1109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Вырица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Сиверское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шоссе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47:23:0801001:297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Заводская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47:23:0801001:300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Сиверский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Заводская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47:23:0801001:314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Сиверский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Заводская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47:23:0801001:325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Сиверский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Строителей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47:23:0801001:760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Сиверский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Строителей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47:23:0801001:850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Сиверский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Вокзальная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47:23:0803001:389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Сиверский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Вокзальная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47:23:0928001:863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Дружная Горка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47:23:2028001:1334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Вырица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Андреевская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47:23:2028001:2424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Вокзальная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47:23:2028001:3969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Вырица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Коммунальный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47:23:2028001:4331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Вырица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Жертв Революции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47:23:2028001:6780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Вырица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Вокзальная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47:23:2028001:6839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Вырица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Коммунальный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1/28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47:23:2028001:805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Вырица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Ушаковская</w:t>
            </w:r>
            <w:proofErr w:type="spellEnd"/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47:23:2028001:822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Вырица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Футбольная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47:24:0000000:2206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Коммунар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Ижорская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47:24:0000000:565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Коммунар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Ленинградское шоссе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47:24:0000000:950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Коммунар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Западная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47:24:0101001:897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Коммунар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Ленинградское шоссе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47:24:0102004:2672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Коммунар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Пионерская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47:24:0102004:2869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Коммунар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Павловская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47:24:0102004:3518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Коммунар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Ленинградское шоссе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47:24:0102004:602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Коммунар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Фабричная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47:24:0102004:605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Коммунар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ш Ленинградское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47:24:0102005:1210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Коммунар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Строителей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47:25:0000000:1309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Академика Константинова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47:25:0000000:2065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ул. Коли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Подрядчикова</w:t>
            </w:r>
            <w:proofErr w:type="spellEnd"/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47:25:0000000:4857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Красная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5/1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47:25:0000000:5033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ул. Генерала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Кныша</w:t>
            </w:r>
            <w:proofErr w:type="spellEnd"/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47:25:0000000:5530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Красная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20а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47:25:0101001:184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Рощинская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47:25:0101002:70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25 Октября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47:25:0101002:82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25 Октября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47:25:0101003:715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25 Октября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47:25:0101003:719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25 Октября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ЛЗ</w:t>
            </w: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47:25:0102001:508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Чехова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47:25:0102003:100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Володарского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22-б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47:25:0102004:229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Соборная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11/1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47:25:0102004:247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Соборная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47:25:0102004:266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Соборная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47:25:0102004:270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Соборная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32а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47:25:0102011:513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Урицкого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47:25:0102022:84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Урицкого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47:25:0105003:57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Киевская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47:25:0107009:113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Киевская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17г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47:25:0109018:87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Куприна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48а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47:25:0111007:36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ш. Ленинградское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47:25:0111007:80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ш. Ленинградское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76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47:25:0111011:9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между ул. Чехова и проектируемой автомобильной дорогой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47:25:0111013:246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Пушкинское шоссе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47:25:0111013:518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Пушкинское шоссе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47:25:0111013:557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Пушкинское шоссе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47:25:0112013:92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Индустриальная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47:26:0000000:24559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Тосно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Ленина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47:26:0000000:38153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Никольское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Отрадненское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шоссе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47:26:0102001:257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дер. Федоровское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Шоссейная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47:26:0102001:2970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дер. Федоровское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474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47:26:0201001:11614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 Тельмана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47:26:0201001:11732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Тельмана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Ладожский бульвар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47:26:0201001:2534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Тельмана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47:26:0201001:79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Тельмана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28а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47:26:0301001:184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Ульяновка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Советский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47:26:0301001:3825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Ульяновка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Советский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47:26:0301007:361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Ульяновка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Советский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47:26:0401005:73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Никольское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Советский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47:26:0401007:333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Никольское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Школьная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47:26:0501001:352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дер. Нурма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47:26:0601008:145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Тосно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ш Московское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33а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47:26:0605001:41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Тосно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122А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47:26:0606002:1626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Тосно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Чехова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47:26:0607001:175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Тосно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Ленина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75А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47:26:0607002:143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Тосно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Боярова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47:26:0607002:1720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Тосно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47:26:0607002:1760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Тосно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Боярова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47:26:0607002:195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Тосно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Боярова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47:26:0607002:1968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Тосно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Боярова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47:26:0607002:382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Тосно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47:26:0607002:395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Тосно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47:26:0607007:64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Тосно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Вокзальная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47:26:0719004:111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дер. Тарасово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47:26:0915001:177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Любань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47:26:0915001:354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Любань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ш. Московское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47:27:0000000:12763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Волховская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наб.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47:27:0000000:13866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Победы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47:27:0000000:14362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ш. Энтузиастов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47:27:0000000:19558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Энергетиков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47:27:0000000:19999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Героев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47:27:0106001:220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 Глажево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47:27:0701005:225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ш.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Волховское</w:t>
            </w:r>
            <w:proofErr w:type="spellEnd"/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47:27:0701005:246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Прибрежная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47:27:0702003:44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Победы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47:27:0702007:359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Волховская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набережная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47:27:0702008:144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47:27:0702012:150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Романтиков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47:27:0702012:177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Романтиков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47:27:0702013:3434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Восточная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47:27:0702015:16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Героев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47:27:0702015:28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Восточная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47:27:0702016:184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просп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обеды</w:t>
            </w:r>
            <w:proofErr w:type="spellEnd"/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510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47:27:0702018:575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Декабристов Бестужевых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47:27:0702020:18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Героев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47:27:0702020:45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пер. Скорой помощи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47:27:0702021:53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наб.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Волховская</w:t>
            </w:r>
            <w:proofErr w:type="spellEnd"/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47:27:0702022:106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Ленина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47:27:0702023:127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Строителей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47:27:0702023:175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Нефтехимиков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47:27:0702023:3023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Героев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14а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47:27:0702023:3315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Ленина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47:27:0702024:2190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пер. Березовый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47:27:0702025:889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Нефтехимиков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47:27:0702027:23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Нефтехимиков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47:27:0801001:687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Будогощь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47:28:0000000:312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Сланцы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Свердлова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1/8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47:28:0000000:5610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Загривье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47:28:0000000:802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Сланцы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Свердлова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47:28:0301013:107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Сланцы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Спортивная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47:28:0301028:65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Сланцы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 Ленина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47:28:0301031:155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Сланцы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47:28:0301032:1764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Сланцы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47:28:0301035:179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Сланцы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Молодежный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47:28:0301048:94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Сланцы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Маяковского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47:28:0544001:77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Сланцевский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дер. Овсище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47:29:0000000:1433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proofErr w:type="spellEnd"/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22 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47:29:0000000:18076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Ретюнь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47:29:0000000:1808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Кирова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47:29:0000000:19077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47:29:0000000:21793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ковлева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пр.Урицкого</w:t>
            </w:r>
            <w:proofErr w:type="spellEnd"/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5/46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47:29:0000000:22472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Володарского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47:29:0000000:25582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Скреблово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47:29:0000000:25848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Осьмино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47:29:0101001:672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Ленинградское шоссе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47:29:0103001:60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Виктора Пислегина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47:29:0103007:162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Урицкого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47:29:0103009:186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Урицкого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47:29:0103011:135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Кирова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59а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47:29:0103011:68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Кирова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47:29:0103012:691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Володарского, рядом с д. 26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47:29:0103013:1767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рицкого</w:t>
            </w:r>
            <w:proofErr w:type="spellEnd"/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47:29:0103013:201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Урицкого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80а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47:29:0103013:306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Урицкого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47:29:0103013:326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Урицкого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47:29:0103015:1420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Володарского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30-а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47:29:0103015:269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Володарского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30а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47:29:0104004:245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Комсомольский пр.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47:29:0104004:303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Комсомольский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47:29:0541001:2615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Оредеж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Карла Маркса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47:29:0604002:215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Лужская</w:t>
            </w:r>
            <w:proofErr w:type="spellEnd"/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47:29:0614001:411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Торошковичи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пер. Торговый</w:t>
            </w: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47:29:0644002:240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дер. Каменка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2247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47:29:0733002:205</w:t>
            </w:r>
          </w:p>
        </w:tc>
        <w:tc>
          <w:tcPr>
            <w:tcW w:w="99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Ретюнь</w:t>
            </w:r>
            <w:proofErr w:type="spellEnd"/>
          </w:p>
        </w:tc>
        <w:tc>
          <w:tcPr>
            <w:tcW w:w="1843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47:07:0201001:382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дер. Васкелово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ш. 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Ленинградское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42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 дома 2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568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47:03:0301010:329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Заводская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47:03:0408003:103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Приозерский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Мельниково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Выборгская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47:06:0102002:4130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Лодейнопольский</w:t>
            </w:r>
            <w:proofErr w:type="spellEnd"/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Лодейное Поле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Коммунаров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47:07:0712002:1594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Мурино</w:t>
            </w:r>
            <w:proofErr w:type="spellEnd"/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47:16:0201039:600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Отрадное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Ленинградское шоссе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47:07:0801025:524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Дубровка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47:01:0000000:47475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Ленина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47:01:0107001:260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Ленина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47:01:0107005:55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улица Батарейная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47:02:0000000:605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Светогорск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47:05:0302001:428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Подпорожский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A4227F" w:rsidRPr="00A4227F" w:rsidRDefault="00073B4B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B4B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073B4B">
              <w:rPr>
                <w:rFonts w:ascii="Times New Roman" w:hAnsi="Times New Roman" w:cs="Times New Roman"/>
                <w:sz w:val="20"/>
                <w:szCs w:val="20"/>
              </w:rPr>
              <w:t xml:space="preserve"> Никольский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Речного Флота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20б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47:07:0712002:1593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Мурино</w:t>
            </w:r>
            <w:proofErr w:type="spellEnd"/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Шоссе в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Лаврики</w:t>
            </w:r>
            <w:proofErr w:type="spellEnd"/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47:10:0000000:272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Сясьстрой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Петрозаводская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47:12:0101031:28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Волхов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Гагарина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47:13:0000000:21061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6-й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47:13:0504003:227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д. Ганьково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пер. Библиотечный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47:13:1202024:4609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Тихвин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Ново-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Вязитская</w:t>
            </w:r>
            <w:proofErr w:type="spellEnd"/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47:15:0101008:60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Сибирская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47:15:0106007:39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Сосновоборский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Сосновый Бор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улица Парковая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47:18:0531019:367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Бокситогорский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Бокситогорск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Металлургов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47:21:0000000:2582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Ивангород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Кингисеппское шоссе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20а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47:23:0801001:398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поселок городского типа Сиверский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47:23:0906001:243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Белогорка</w:t>
            </w:r>
            <w:proofErr w:type="spellEnd"/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47:25:0102014:41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Красная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7/5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47:25:0102031:28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Соборная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17б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47:25:0107007:18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Гатчина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ул. Генерала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Кныша</w:t>
            </w:r>
            <w:proofErr w:type="spellEnd"/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47:26:0607002:358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Тосно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47:26:0805001:457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Тосненский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пос. Рябово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Рычина</w:t>
            </w:r>
            <w:proofErr w:type="spellEnd"/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596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47:27:0000000:11360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Кириши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ул. Нефтехимиков, </w:t>
            </w:r>
            <w:proofErr w:type="spell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. 35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47:29:0103011:70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Лужский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пр. Кирова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50-а, Лит. А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47:01:0107003:316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Ленинградское шоссе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47:01:0000000:22306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Выборг</w:t>
            </w: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27F" w:rsidRPr="00A4227F" w:rsidTr="00A80FAE">
        <w:trPr>
          <w:trHeight w:val="255"/>
        </w:trPr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247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47:07:0605001:725</w:t>
            </w:r>
          </w:p>
        </w:tc>
        <w:tc>
          <w:tcPr>
            <w:tcW w:w="99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Всеволожский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Свердловское городское поселение, 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промышленный</w:t>
            </w:r>
            <w:proofErr w:type="gramEnd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район Центральное отделение</w:t>
            </w:r>
          </w:p>
        </w:tc>
        <w:tc>
          <w:tcPr>
            <w:tcW w:w="1843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27F">
              <w:rPr>
                <w:rFonts w:ascii="Times New Roman" w:hAnsi="Times New Roman" w:cs="Times New Roman"/>
                <w:sz w:val="20"/>
                <w:szCs w:val="20"/>
              </w:rPr>
              <w:t>37 лит</w:t>
            </w:r>
            <w:proofErr w:type="gramStart"/>
            <w:r w:rsidRPr="00A4227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709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noWrap/>
            <w:hideMark/>
          </w:tcPr>
          <w:p w:rsidR="00A4227F" w:rsidRPr="00A4227F" w:rsidRDefault="00A4227F" w:rsidP="00A4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227F" w:rsidRPr="00A4227F" w:rsidRDefault="00A4227F" w:rsidP="00A422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227F" w:rsidRPr="00A4227F" w:rsidRDefault="00A4227F" w:rsidP="00A4227F">
      <w:pPr>
        <w:spacing w:after="0" w:line="240" w:lineRule="auto"/>
        <w:jc w:val="center"/>
      </w:pPr>
    </w:p>
    <w:sectPr w:rsidR="00A4227F" w:rsidRPr="00A4227F" w:rsidSect="00A422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7F"/>
    <w:rsid w:val="00073B4B"/>
    <w:rsid w:val="001B0F57"/>
    <w:rsid w:val="0099429C"/>
    <w:rsid w:val="00A4227F"/>
    <w:rsid w:val="00A80FAE"/>
    <w:rsid w:val="00C9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227F"/>
  </w:style>
  <w:style w:type="table" w:styleId="a3">
    <w:name w:val="Table Grid"/>
    <w:basedOn w:val="a1"/>
    <w:uiPriority w:val="59"/>
    <w:rsid w:val="00A4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4227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227F"/>
  </w:style>
  <w:style w:type="table" w:styleId="a3">
    <w:name w:val="Table Grid"/>
    <w:basedOn w:val="a1"/>
    <w:uiPriority w:val="59"/>
    <w:rsid w:val="00A4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4227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6247</Words>
  <Characters>35608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Андреевич Гуськов</dc:creator>
  <cp:lastModifiedBy>Евгений Андреевич Гуськов</cp:lastModifiedBy>
  <cp:revision>4</cp:revision>
  <dcterms:created xsi:type="dcterms:W3CDTF">2019-11-25T09:29:00Z</dcterms:created>
  <dcterms:modified xsi:type="dcterms:W3CDTF">2019-11-25T11:04:00Z</dcterms:modified>
</cp:coreProperties>
</file>