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2E" w:rsidRPr="005C4275" w:rsidRDefault="005C4275" w:rsidP="001C415D">
      <w:pPr>
        <w:pStyle w:val="ConsPlusNormal"/>
        <w:tabs>
          <w:tab w:val="left" w:pos="1418"/>
        </w:tabs>
        <w:ind w:firstLine="1134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F03373">
        <w:rPr>
          <w:sz w:val="26"/>
          <w:szCs w:val="26"/>
        </w:rPr>
        <w:t>Приложение</w:t>
      </w:r>
    </w:p>
    <w:p w:rsidR="00A5592E" w:rsidRPr="005C4275" w:rsidRDefault="00F03373" w:rsidP="001C415D">
      <w:pPr>
        <w:pStyle w:val="ConsPlusNormal"/>
        <w:ind w:firstLine="113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A5592E" w:rsidRPr="005C4275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A5592E" w:rsidRPr="005C4275">
        <w:rPr>
          <w:sz w:val="26"/>
          <w:szCs w:val="26"/>
        </w:rPr>
        <w:t xml:space="preserve"> Правительства</w:t>
      </w:r>
    </w:p>
    <w:p w:rsidR="00A5592E" w:rsidRPr="005C4275" w:rsidRDefault="00A5592E" w:rsidP="001C415D">
      <w:pPr>
        <w:pStyle w:val="ConsPlusNormal"/>
        <w:ind w:firstLine="11340"/>
        <w:jc w:val="right"/>
        <w:rPr>
          <w:sz w:val="26"/>
          <w:szCs w:val="26"/>
        </w:rPr>
      </w:pPr>
      <w:r w:rsidRPr="005C4275">
        <w:rPr>
          <w:sz w:val="26"/>
          <w:szCs w:val="26"/>
        </w:rPr>
        <w:t>Ленинградской области</w:t>
      </w:r>
    </w:p>
    <w:p w:rsidR="00A5592E" w:rsidRPr="005C4275" w:rsidRDefault="00A5592E" w:rsidP="00F03373">
      <w:pPr>
        <w:pStyle w:val="ConsPlusNormal"/>
        <w:ind w:firstLine="11340"/>
        <w:jc w:val="both"/>
        <w:rPr>
          <w:sz w:val="26"/>
          <w:szCs w:val="26"/>
        </w:rPr>
      </w:pPr>
    </w:p>
    <w:p w:rsidR="00A5592E" w:rsidRPr="005C4275" w:rsidRDefault="005C4275" w:rsidP="00F03373">
      <w:pPr>
        <w:pStyle w:val="ConsPlusNormal"/>
        <w:ind w:firstLine="11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A5592E" w:rsidRPr="005C4275" w:rsidRDefault="00A5592E" w:rsidP="00A5592E">
      <w:pPr>
        <w:pStyle w:val="ConsPlusNormal"/>
        <w:jc w:val="center"/>
        <w:rPr>
          <w:sz w:val="26"/>
          <w:szCs w:val="26"/>
        </w:rPr>
      </w:pPr>
    </w:p>
    <w:p w:rsidR="005C4275" w:rsidRPr="005C4275" w:rsidRDefault="00A5592E" w:rsidP="00A5592E">
      <w:pPr>
        <w:pStyle w:val="ConsPlusNormal"/>
        <w:jc w:val="center"/>
        <w:rPr>
          <w:sz w:val="26"/>
          <w:szCs w:val="26"/>
        </w:rPr>
      </w:pPr>
      <w:r w:rsidRPr="005C4275">
        <w:rPr>
          <w:sz w:val="26"/>
          <w:szCs w:val="26"/>
        </w:rPr>
        <w:t xml:space="preserve">Перечень </w:t>
      </w:r>
    </w:p>
    <w:p w:rsidR="004A7A63" w:rsidRPr="005C4275" w:rsidRDefault="00A5592E" w:rsidP="00A5592E">
      <w:pPr>
        <w:pStyle w:val="ConsPlusNormal"/>
        <w:jc w:val="center"/>
        <w:rPr>
          <w:sz w:val="26"/>
          <w:szCs w:val="26"/>
        </w:rPr>
      </w:pPr>
      <w:r w:rsidRPr="005C4275">
        <w:rPr>
          <w:sz w:val="26"/>
          <w:szCs w:val="26"/>
        </w:rPr>
        <w:t>зданий (строений, сооружений) и помещений</w:t>
      </w:r>
      <w:r w:rsidR="004A7A63" w:rsidRPr="005C4275">
        <w:rPr>
          <w:sz w:val="26"/>
          <w:szCs w:val="26"/>
        </w:rPr>
        <w:t xml:space="preserve"> в них, в отношении которых</w:t>
      </w:r>
    </w:p>
    <w:p w:rsidR="00A5592E" w:rsidRPr="005C4275" w:rsidRDefault="00A5592E" w:rsidP="00A5592E">
      <w:pPr>
        <w:pStyle w:val="ConsPlusNormal"/>
        <w:jc w:val="center"/>
        <w:rPr>
          <w:sz w:val="26"/>
          <w:szCs w:val="26"/>
        </w:rPr>
      </w:pPr>
      <w:r w:rsidRPr="005C4275">
        <w:rPr>
          <w:sz w:val="26"/>
          <w:szCs w:val="26"/>
        </w:rPr>
        <w:t>налоговая база определяется как кадастровая стоимость</w:t>
      </w:r>
      <w:r w:rsidR="004A7A63" w:rsidRPr="005C4275">
        <w:rPr>
          <w:sz w:val="26"/>
          <w:szCs w:val="26"/>
        </w:rPr>
        <w:t>, на 201</w:t>
      </w:r>
      <w:r w:rsidR="006D7D85">
        <w:rPr>
          <w:sz w:val="26"/>
          <w:szCs w:val="26"/>
        </w:rPr>
        <w:t>9</w:t>
      </w:r>
      <w:r w:rsidR="004A7A63" w:rsidRPr="005C4275">
        <w:rPr>
          <w:sz w:val="26"/>
          <w:szCs w:val="26"/>
        </w:rPr>
        <w:t xml:space="preserve"> год</w:t>
      </w:r>
    </w:p>
    <w:p w:rsidR="004A7A63" w:rsidRDefault="004A7A63" w:rsidP="00A5592E">
      <w:pPr>
        <w:pStyle w:val="ConsPlusNormal"/>
        <w:jc w:val="center"/>
        <w:rPr>
          <w:b/>
        </w:rPr>
      </w:pPr>
    </w:p>
    <w:tbl>
      <w:tblPr>
        <w:tblStyle w:val="aa"/>
        <w:tblW w:w="5121" w:type="pct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38"/>
        <w:gridCol w:w="903"/>
        <w:gridCol w:w="1887"/>
        <w:gridCol w:w="2082"/>
        <w:gridCol w:w="2127"/>
        <w:gridCol w:w="2127"/>
        <w:gridCol w:w="852"/>
        <w:gridCol w:w="708"/>
        <w:gridCol w:w="849"/>
        <w:gridCol w:w="599"/>
      </w:tblGrid>
      <w:tr w:rsidR="002A403D" w:rsidRPr="005C4275" w:rsidTr="00485C99">
        <w:trPr>
          <w:trHeight w:val="276"/>
        </w:trPr>
        <w:tc>
          <w:tcPr>
            <w:tcW w:w="211" w:type="pct"/>
            <w:vMerge w:val="restart"/>
          </w:tcPr>
          <w:p w:rsidR="003105FA" w:rsidRPr="005C4275" w:rsidRDefault="003105FA" w:rsidP="005205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C4275">
              <w:rPr>
                <w:sz w:val="20"/>
                <w:szCs w:val="20"/>
              </w:rPr>
              <w:t xml:space="preserve">№ </w:t>
            </w:r>
            <w:proofErr w:type="gramStart"/>
            <w:r w:rsidRPr="005C4275">
              <w:rPr>
                <w:sz w:val="20"/>
                <w:szCs w:val="20"/>
              </w:rPr>
              <w:t>п</w:t>
            </w:r>
            <w:proofErr w:type="gramEnd"/>
            <w:r w:rsidRPr="005C4275">
              <w:rPr>
                <w:sz w:val="20"/>
                <w:szCs w:val="20"/>
              </w:rPr>
              <w:t>/п</w:t>
            </w:r>
          </w:p>
        </w:tc>
        <w:tc>
          <w:tcPr>
            <w:tcW w:w="708" w:type="pct"/>
            <w:vMerge w:val="restart"/>
          </w:tcPr>
          <w:p w:rsidR="003105FA" w:rsidRPr="005C4275" w:rsidRDefault="003105FA" w:rsidP="00420F35">
            <w:pPr>
              <w:pStyle w:val="ConsPlusNormal"/>
              <w:jc w:val="center"/>
              <w:rPr>
                <w:sz w:val="20"/>
                <w:szCs w:val="20"/>
              </w:rPr>
            </w:pPr>
            <w:r w:rsidRPr="005C4275">
              <w:rPr>
                <w:sz w:val="20"/>
                <w:szCs w:val="20"/>
              </w:rPr>
              <w:t>Кадастровый номер здания (строени</w:t>
            </w:r>
            <w:r w:rsidR="00420F35">
              <w:rPr>
                <w:sz w:val="20"/>
                <w:szCs w:val="20"/>
              </w:rPr>
              <w:t>я</w:t>
            </w:r>
            <w:r w:rsidRPr="005C4275">
              <w:rPr>
                <w:sz w:val="20"/>
                <w:szCs w:val="20"/>
              </w:rPr>
              <w:t>, сооружения)</w:t>
            </w:r>
          </w:p>
        </w:tc>
        <w:tc>
          <w:tcPr>
            <w:tcW w:w="293" w:type="pct"/>
            <w:vMerge w:val="restart"/>
          </w:tcPr>
          <w:p w:rsid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5C4275">
              <w:rPr>
                <w:sz w:val="20"/>
                <w:szCs w:val="20"/>
              </w:rPr>
              <w:t>Када</w:t>
            </w:r>
            <w:proofErr w:type="spellEnd"/>
            <w:r w:rsidR="005C4275">
              <w:rPr>
                <w:sz w:val="20"/>
                <w:szCs w:val="20"/>
              </w:rPr>
              <w:t>-</w:t>
            </w:r>
          </w:p>
          <w:p w:rsid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5C4275">
              <w:rPr>
                <w:sz w:val="20"/>
                <w:szCs w:val="20"/>
              </w:rPr>
              <w:t>стровый</w:t>
            </w:r>
            <w:proofErr w:type="spellEnd"/>
            <w:r w:rsidRPr="005C4275">
              <w:rPr>
                <w:sz w:val="20"/>
                <w:szCs w:val="20"/>
              </w:rPr>
              <w:t xml:space="preserve"> номер </w:t>
            </w:r>
            <w:proofErr w:type="spellStart"/>
            <w:r w:rsidRPr="005C4275">
              <w:rPr>
                <w:sz w:val="20"/>
                <w:szCs w:val="20"/>
              </w:rPr>
              <w:t>поме</w:t>
            </w:r>
            <w:proofErr w:type="spellEnd"/>
            <w:r w:rsidR="005C4275">
              <w:rPr>
                <w:sz w:val="20"/>
                <w:szCs w:val="20"/>
              </w:rPr>
              <w:t>-</w:t>
            </w:r>
          </w:p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5C4275">
              <w:rPr>
                <w:sz w:val="20"/>
                <w:szCs w:val="20"/>
              </w:rPr>
              <w:t>щения</w:t>
            </w:r>
            <w:proofErr w:type="spellEnd"/>
          </w:p>
        </w:tc>
        <w:tc>
          <w:tcPr>
            <w:tcW w:w="282" w:type="pct"/>
            <w:vMerge w:val="restart"/>
          </w:tcPr>
          <w:p w:rsid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5C4275">
              <w:rPr>
                <w:sz w:val="20"/>
                <w:szCs w:val="20"/>
              </w:rPr>
              <w:t>Услов</w:t>
            </w:r>
            <w:r w:rsidR="005C4275">
              <w:rPr>
                <w:sz w:val="20"/>
                <w:szCs w:val="20"/>
              </w:rPr>
              <w:t>-</w:t>
            </w:r>
            <w:r w:rsidRPr="005C4275">
              <w:rPr>
                <w:sz w:val="20"/>
                <w:szCs w:val="20"/>
              </w:rPr>
              <w:t>ный</w:t>
            </w:r>
            <w:proofErr w:type="spellEnd"/>
            <w:r w:rsidRPr="005C4275">
              <w:rPr>
                <w:sz w:val="20"/>
                <w:szCs w:val="20"/>
              </w:rPr>
              <w:t xml:space="preserve"> номер </w:t>
            </w:r>
            <w:proofErr w:type="gramStart"/>
            <w:r w:rsidRPr="005C4275">
              <w:rPr>
                <w:sz w:val="20"/>
                <w:szCs w:val="20"/>
              </w:rPr>
              <w:t>единого</w:t>
            </w:r>
            <w:proofErr w:type="gramEnd"/>
            <w:r w:rsidRPr="005C4275">
              <w:rPr>
                <w:sz w:val="20"/>
                <w:szCs w:val="20"/>
              </w:rPr>
              <w:t xml:space="preserve"> </w:t>
            </w:r>
            <w:proofErr w:type="spellStart"/>
            <w:r w:rsidRPr="005C4275">
              <w:rPr>
                <w:sz w:val="20"/>
                <w:szCs w:val="20"/>
              </w:rPr>
              <w:t>недви</w:t>
            </w:r>
            <w:r w:rsidR="005C4275">
              <w:rPr>
                <w:sz w:val="20"/>
                <w:szCs w:val="20"/>
              </w:rPr>
              <w:t>-</w:t>
            </w:r>
            <w:r w:rsidRPr="005C4275">
              <w:rPr>
                <w:sz w:val="20"/>
                <w:szCs w:val="20"/>
              </w:rPr>
              <w:t>жимого</w:t>
            </w:r>
            <w:proofErr w:type="spellEnd"/>
            <w:r w:rsidRPr="005C4275">
              <w:rPr>
                <w:sz w:val="20"/>
                <w:szCs w:val="20"/>
              </w:rPr>
              <w:t xml:space="preserve"> ком</w:t>
            </w:r>
            <w:r w:rsidR="005C4275">
              <w:rPr>
                <w:sz w:val="20"/>
                <w:szCs w:val="20"/>
              </w:rPr>
              <w:t>-</w:t>
            </w:r>
          </w:p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5C4275">
              <w:rPr>
                <w:sz w:val="20"/>
                <w:szCs w:val="20"/>
              </w:rPr>
              <w:t>плекса</w:t>
            </w:r>
            <w:proofErr w:type="spellEnd"/>
          </w:p>
        </w:tc>
        <w:tc>
          <w:tcPr>
            <w:tcW w:w="3506" w:type="pct"/>
            <w:gridSpan w:val="8"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r w:rsidRPr="005C4275">
              <w:rPr>
                <w:sz w:val="20"/>
                <w:szCs w:val="20"/>
              </w:rPr>
              <w:t>Адрес объекта</w:t>
            </w:r>
          </w:p>
        </w:tc>
      </w:tr>
      <w:tr w:rsidR="00485C99" w:rsidRPr="005C4275" w:rsidTr="00115986">
        <w:trPr>
          <w:cantSplit/>
          <w:trHeight w:val="1721"/>
        </w:trPr>
        <w:tc>
          <w:tcPr>
            <w:tcW w:w="211" w:type="pct"/>
            <w:vMerge/>
          </w:tcPr>
          <w:p w:rsidR="003105FA" w:rsidRPr="005C4275" w:rsidRDefault="003105FA" w:rsidP="007F30BF">
            <w:pPr>
              <w:pStyle w:val="ConsPlusNormal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r w:rsidRPr="005C4275">
              <w:rPr>
                <w:sz w:val="20"/>
                <w:szCs w:val="20"/>
              </w:rPr>
              <w:t>Район</w:t>
            </w:r>
          </w:p>
        </w:tc>
        <w:tc>
          <w:tcPr>
            <w:tcW w:w="650" w:type="pct"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r w:rsidRPr="005C4275">
              <w:rPr>
                <w:sz w:val="20"/>
                <w:szCs w:val="20"/>
              </w:rPr>
              <w:t>Город</w:t>
            </w:r>
          </w:p>
        </w:tc>
        <w:tc>
          <w:tcPr>
            <w:tcW w:w="664" w:type="pct"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r w:rsidRPr="005C4275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664" w:type="pct"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r w:rsidRPr="005C4275">
              <w:rPr>
                <w:sz w:val="20"/>
                <w:szCs w:val="20"/>
              </w:rPr>
              <w:t>Улица</w:t>
            </w:r>
          </w:p>
        </w:tc>
        <w:tc>
          <w:tcPr>
            <w:tcW w:w="266" w:type="pct"/>
          </w:tcPr>
          <w:p w:rsidR="00485C99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C4275">
              <w:rPr>
                <w:sz w:val="20"/>
                <w:szCs w:val="20"/>
              </w:rPr>
              <w:t>Дом (</w:t>
            </w:r>
            <w:proofErr w:type="spellStart"/>
            <w:r w:rsidRPr="005C4275">
              <w:rPr>
                <w:sz w:val="20"/>
                <w:szCs w:val="20"/>
              </w:rPr>
              <w:t>вла</w:t>
            </w:r>
            <w:proofErr w:type="spellEnd"/>
            <w:r w:rsidR="00485C99">
              <w:rPr>
                <w:sz w:val="20"/>
                <w:szCs w:val="20"/>
              </w:rPr>
              <w:t>-</w:t>
            </w:r>
            <w:proofErr w:type="gramEnd"/>
          </w:p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C4275">
              <w:rPr>
                <w:sz w:val="20"/>
                <w:szCs w:val="20"/>
              </w:rPr>
              <w:t>дение</w:t>
            </w:r>
            <w:proofErr w:type="spellEnd"/>
            <w:r w:rsidRPr="005C427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1" w:type="pct"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C4275">
              <w:rPr>
                <w:sz w:val="20"/>
                <w:szCs w:val="20"/>
              </w:rPr>
              <w:t>Кор</w:t>
            </w:r>
            <w:r w:rsidR="00485C99">
              <w:rPr>
                <w:sz w:val="20"/>
                <w:szCs w:val="20"/>
              </w:rPr>
              <w:t>-</w:t>
            </w:r>
            <w:proofErr w:type="spellStart"/>
            <w:r w:rsidRPr="005C4275">
              <w:rPr>
                <w:sz w:val="20"/>
                <w:szCs w:val="20"/>
              </w:rPr>
              <w:t>пус</w:t>
            </w:r>
            <w:proofErr w:type="spellEnd"/>
            <w:proofErr w:type="gramEnd"/>
          </w:p>
        </w:tc>
        <w:tc>
          <w:tcPr>
            <w:tcW w:w="265" w:type="pct"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C4275">
              <w:rPr>
                <w:sz w:val="20"/>
                <w:szCs w:val="20"/>
              </w:rPr>
              <w:t>Строе</w:t>
            </w:r>
            <w:r w:rsidR="00485C99">
              <w:rPr>
                <w:sz w:val="20"/>
                <w:szCs w:val="20"/>
              </w:rPr>
              <w:t>-</w:t>
            </w:r>
            <w:proofErr w:type="spellStart"/>
            <w:r w:rsidRPr="005C4275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87" w:type="pct"/>
          </w:tcPr>
          <w:p w:rsidR="003105FA" w:rsidRPr="005C4275" w:rsidRDefault="003105FA" w:rsidP="005C42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5C4275">
              <w:rPr>
                <w:sz w:val="20"/>
                <w:szCs w:val="20"/>
              </w:rPr>
              <w:t>По</w:t>
            </w:r>
            <w:r w:rsidR="00485C99">
              <w:rPr>
                <w:sz w:val="20"/>
                <w:szCs w:val="20"/>
              </w:rPr>
              <w:t>-</w:t>
            </w:r>
            <w:r w:rsidRPr="005C4275">
              <w:rPr>
                <w:sz w:val="20"/>
                <w:szCs w:val="20"/>
              </w:rPr>
              <w:t>ме</w:t>
            </w:r>
            <w:r w:rsidR="00485C99">
              <w:rPr>
                <w:sz w:val="20"/>
                <w:szCs w:val="20"/>
              </w:rPr>
              <w:t>-</w:t>
            </w:r>
            <w:r w:rsidRPr="005C4275">
              <w:rPr>
                <w:sz w:val="20"/>
                <w:szCs w:val="20"/>
              </w:rPr>
              <w:t>ще</w:t>
            </w:r>
            <w:r w:rsidR="00485C99">
              <w:rPr>
                <w:sz w:val="20"/>
                <w:szCs w:val="20"/>
              </w:rPr>
              <w:t>-</w:t>
            </w:r>
            <w:r w:rsidRPr="005C4275">
              <w:rPr>
                <w:sz w:val="20"/>
                <w:szCs w:val="20"/>
              </w:rPr>
              <w:t>ние</w:t>
            </w:r>
            <w:proofErr w:type="spellEnd"/>
          </w:p>
        </w:tc>
      </w:tr>
    </w:tbl>
    <w:p w:rsidR="007F30BF" w:rsidRDefault="007F30BF" w:rsidP="005205AA">
      <w:pPr>
        <w:spacing w:line="20" w:lineRule="exact"/>
        <w:jc w:val="center"/>
      </w:pPr>
    </w:p>
    <w:tbl>
      <w:tblPr>
        <w:tblStyle w:val="aa"/>
        <w:tblW w:w="5121" w:type="pct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38"/>
        <w:gridCol w:w="903"/>
        <w:gridCol w:w="1887"/>
        <w:gridCol w:w="2082"/>
        <w:gridCol w:w="2127"/>
        <w:gridCol w:w="2127"/>
        <w:gridCol w:w="852"/>
        <w:gridCol w:w="708"/>
        <w:gridCol w:w="849"/>
        <w:gridCol w:w="599"/>
      </w:tblGrid>
      <w:tr w:rsidR="005205AA" w:rsidRPr="00115986" w:rsidTr="00115986">
        <w:trPr>
          <w:tblHeader/>
        </w:trPr>
        <w:tc>
          <w:tcPr>
            <w:tcW w:w="211" w:type="pct"/>
            <w:vAlign w:val="center"/>
          </w:tcPr>
          <w:p w:rsidR="005205AA" w:rsidRPr="00115986" w:rsidRDefault="00115986" w:rsidP="00115986">
            <w:pPr>
              <w:jc w:val="center"/>
            </w:pPr>
            <w:r>
              <w:t>1</w:t>
            </w:r>
          </w:p>
        </w:tc>
        <w:tc>
          <w:tcPr>
            <w:tcW w:w="708" w:type="pct"/>
            <w:vAlign w:val="center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" w:type="pct"/>
            <w:vAlign w:val="center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2" w:type="pct"/>
            <w:vAlign w:val="center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pct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4" w:type="pct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4" w:type="pct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6" w:type="pct"/>
            <w:vAlign w:val="center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1" w:type="pct"/>
            <w:vAlign w:val="center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5" w:type="pct"/>
            <w:vAlign w:val="center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" w:type="pct"/>
            <w:vAlign w:val="center"/>
          </w:tcPr>
          <w:p w:rsidR="005205AA" w:rsidRPr="00115986" w:rsidRDefault="00115986" w:rsidP="001159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B0FFF" w:rsidRPr="007F30BF" w:rsidTr="00727518">
        <w:tc>
          <w:tcPr>
            <w:tcW w:w="211" w:type="pct"/>
            <w:vAlign w:val="center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47:01:0000000:18454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Рощино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Железнодорожная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  <w:vAlign w:val="center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47:01:0000000:18523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пос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.Т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орфяновка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МАПП "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Торфяновка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"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47:01:0000000:21267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пос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.Л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енинское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47:01:0000000:21281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2-я Южная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47:01:0000000:23891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Гагарина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47:01:0000000:24477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наб. 40-летия ВЛКСМ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47:01:0000000:26469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пос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.Р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ябово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47:01:0000000:27022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Данилова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47:01:0000000:27217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Железнодорожная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47:01:0000000:28202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Рощино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47:01:0000000:48532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Ленинградское ш.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47:01:0000000:48556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Красная Долина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47:01:0000000:48561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Ленинградское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 xml:space="preserve"> (в районе КНС №5)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б/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н</w:t>
            </w:r>
            <w:proofErr w:type="gramEnd"/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47:01:0000000:7248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Приморск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Выборгское ш.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C4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47:01:0102001:74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Шестакова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47:01:0103004:177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Куйбышева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47:01:0105001:167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Госпитальная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47:01:0105002:91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Госпитальная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47:01:0107001:2146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Северный Вал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47:01:0107001:246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Мира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1/23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47:01:0107003:182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Московский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47:01:0107003:299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ул. Димитрова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47:01:0107003:3146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Железнодорожная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47:01:0107003:359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Ленинградское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47:01:0107003:3607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Мира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47:01:0107003:4179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Ленинградское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47:01:0107003:4251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Мира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47:01:0107005:105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Некрасова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47:01:0107006:1019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Гагарина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47:01:0108001:190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Приморская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47:01:0108001:85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Победы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27а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47:01:0108002:96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Победы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47:01:0108003:2748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.Т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равяная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47:01:0108005:54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Им. Адмирала Ф.М. Апраксина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47:01:0108005:89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Перспективная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2Б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47:01:0109001:25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Водного Колодца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Б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/Н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47:01:0110001:333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Транспортная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47:01:0110001:370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Ленинградское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47:01:0701001:1433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Рощино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Железнодорожная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47:01:0701001:1662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Рощино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47:01:0701001:2126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Рощино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47:01:0701001:2473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Рощино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47:01:1054001:152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Первомайское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47:01:1054001:617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Первомайское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47:01:1118007:9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Вещево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47:01:1533001:397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Победа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47:01:1711001:1885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Первомайское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47:02:0000000:543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Выборгский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Светогорск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 Лесная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47:03:0000000:11495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вблизи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пос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.Р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омашки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47:03:0000000:13249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47:03:0000000:9473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 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Громово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Строителей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47:03:0301003:280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Приозерск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47:03:0301005:2503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Приозерск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Северопарковая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47:03:0301005:2530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Приозерск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Гоголя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47:03:0301007:841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Приозерск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.С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оветская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 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47:03:0301007:96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Приозерск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Жуковского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47:03:0301008:704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Приозерск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Литейная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47:03:0302001:1383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Приозерск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Ленинградское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47:03:1002003:594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Мичуринское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Первомайская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47:03:1002004:162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Мичуринское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Придорожная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47:03:1110002:434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Раздолье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Центральная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28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47:03:1206002:133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Фестивальная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47:03:1207002:1656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Октябрьская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47:03:1207002:1755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п. Сосново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Ленинградская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47:03:1207002:2106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Ленинградская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9Б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47:03:1207002:981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Сосново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Ленинградская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47:03:1306001:804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Запорожское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Механизаторов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47:05:0103010:1603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Подпорожский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Подпорожье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Октябрят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47:05:0103010:1611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Подпорожский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Подпорожье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Свирская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47:05:0104001:2700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Подпорожский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Подпорожье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Кирова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47:05:0104004:388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Подпорожский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Подпорожье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Механический пр.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47:05:0104006:1141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Подпорожский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Подпорожье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.К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ирова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47:06:0000000:4839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Карла Маркса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47:06:0000000:7147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Карла Маркса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47:06:0102003:576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Ульяновская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47:06:0102004:1952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Гагарина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47:06:0102005:1124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Урицкого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47:06:0102005:2612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Республиканская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102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47:06:0102005:872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.К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арла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Маркса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47:06:0102005:917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Володарского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47:06:0102006:798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Ивана Ярославцева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13в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47:06:0103003:811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Лодейнопольский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Лодейное Поле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Октябрьский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47:06:0514001:211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снт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Шамокша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47:07:0000000:11213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13 километр </w:t>
            </w:r>
            <w:r w:rsidRPr="00187EEB">
              <w:rPr>
                <w:rFonts w:eastAsia="Times New Roman"/>
                <w:color w:val="000000"/>
                <w:szCs w:val="28"/>
              </w:rPr>
              <w:lastRenderedPageBreak/>
              <w:t>автодороги "Кола"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47:07:0000000:11214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13 километр автодороги "Кола"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100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47:07:0000000:63634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Севернее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пос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.Б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угры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Кваартал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5, улица 3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уч. 29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47:07:0000000:6874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ш. 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Мурманское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, 12 км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1-а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47:07:0000000:6876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ш. 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Мурманское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, 12 км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1-б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47:07:0000000:68918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Колтуши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47:07:0000000:71544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.К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олтуши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ш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.К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олтушское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47:07:0000000:72343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Пожвинская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47:07:0000000:72677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Ленинградская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47:07:0000000:7659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ш. 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Мурманское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, 12 км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47:07:0000000:76978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Агалатово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47:07:0000000:83328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Колтуши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Верхняя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47:07:0000000:83938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Сертолово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Дмитрия Кожемякина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320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47:07:0113001:436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Лесколово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Красноборская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320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47:07:0167001:83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Варзолово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47:07:0201001:691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Васкелово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Вокзальная пл.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47:07:0402001:570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Агалатово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Приозерское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земельный участок № 33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47:07:0410016:58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Юкки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Ленинградское шоссе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344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47:07:0502042:135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Токсово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Советов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47:07:0502048:133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Токсово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Советов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47:07:0505003:112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Кузьмоловский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пос.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Железнодорожная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47:07:0605001:510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Новосаратовка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центральное отделение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зданиие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№ 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47:07:0605002:59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им. Свердлова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мкрн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1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47:07:0612001:225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им. Свердлова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12-13 км шоссе Кола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47:07:0704035:46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Порошкино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пер. Восточный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47:07:0709001:994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западнее пос. Бугры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пересечение КАД и </w:t>
            </w:r>
            <w:r w:rsidRPr="00187EEB">
              <w:rPr>
                <w:rFonts w:eastAsia="Times New Roman"/>
                <w:color w:val="000000"/>
                <w:szCs w:val="28"/>
              </w:rPr>
              <w:lastRenderedPageBreak/>
              <w:t>автодороги Санкт-Петербург - Скотное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47:07:0711001:1006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Новое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Девяткино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Главная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47:07:0711001:1856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Новое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Девяткино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93-А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47:07:0711002:60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Новое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Девяткино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Главная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47:07:0711003:54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Новое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Девяткино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Озерная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180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47:07:0711004:914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Новое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Девяткино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Главная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47:07:0712001:1488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Мурино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Центральная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17, 21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47:07:0712002:1557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Мурино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47:07:0712002:1583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Мурино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47:07:0713002:1909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.М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истолово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Людмилы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Кедриной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20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47:07:0713003:1195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Бугры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Южная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47:07:0722001:35436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Новое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Девяткино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Арсенальная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47:07:0903001:302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Рахья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Ленинградское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23а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47:07:0903015:71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Рахья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Ленинградское шоссе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47:07:1001001:163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Заневка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тер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с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 xml:space="preserve">т.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Заневский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пост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1/2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47:07:1002001:292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Янино-1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Шоссейная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47:07:1002002:59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Янино-1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Шоссейная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34Г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47:07:1014005:411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Разметелево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 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47:07:1015005:673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Мяглово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Дорожная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47:07:1044001:21165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Строителей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47:07:1044001:28990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Европейский пр.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47:07:1044001:44784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Строителей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47:07:1044001:5175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массив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47:07:1044001:5983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Кудрово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47:07:1301015:2082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Социалистическая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47:07:1301015:2083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Социалистическая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102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47:07:1301016:66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Всеволожский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53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47:07:1301048:52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Октябрьский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47:07:1301065:37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Александровская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47:07:1301065:60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Александровская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47:07:1301083:123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Павловская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376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47:07:1301089:88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Александровская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83/11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47:07:1301089:97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ул. Героев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47:07:1301090:27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Дорога Жизни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47:07:1301090:36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Дорога Жизни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47:07:1301111:107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Христиновский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47:07:1301128:108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Христиновский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47:07:1301132:87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Заводская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47:07:1301139:138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Ленинградская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47:07:1301141:145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Заводская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33/35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47:07:1301141:146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Заводская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33/35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47:07:1301143:80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Александровская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47:07:1301145:78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 пр.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56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47:07:1301146:108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Всеволожский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56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rPr>
          <w:trHeight w:val="56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47:07:1301156:146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Дорога Жизни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47:07:1301156:48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Дорога Жизни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47:07:1301169:338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Всеволожский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47:07:1301169:351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Всеволожский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47:07:1302014:153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ш.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Колтушское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298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47:07:1302015:156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Октябрьский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47:07:1302032:79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Алексеевский пр.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47:07:1302045:7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Магистральная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47:07:1302045:8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Магистральная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47:07:1302051:2580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.К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рымская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47:07:1302051:287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 Невская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47:07:1302051:3159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Всеволожский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203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47:07:1302077:347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Московская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47:07:1302085:69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Всеволожский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47:07:1302110:79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Пушкинская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47:07:1302131:15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Грибоедова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47:07:1644012:543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Куйвози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Привокзальная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47:07:1711010:515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им. Морозова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Первомайская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47:07:1711010:705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им. Морозова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Мира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47:08:0101001:170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Сертолово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микрорайон Черная речка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47:08:0102002:261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Сертолово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Ларина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47:08:0102002:312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Сертолово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Сосновая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47:08:0102002:8087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Сертолово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Центральная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47:08:0102002:8095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Сертолово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Ларина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47:08:0102005:266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Сертолово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ул. Заречная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47:08:0103002:3439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Сертолово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spellEnd"/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 xml:space="preserve"> Свирская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47:08:0104007:43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микрорайон Сертолово-1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Центральная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47:09:0102017:553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ш.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Колтушское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уч. 305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47:09:0109002:299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Колтуши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47:09:0109002:769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Колтуши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Колтушское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шоссе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47:09:0110001:209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Старая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пер. Школьный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12б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47:09:0110001:321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Старая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Верхняя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90 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47:09:0110010:646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дер. Старая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пер. Школьный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47:09:0111001:203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Всеволожский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Аро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Мелиораторов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2б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47:10:0000000:1448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Сясьстрой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Петрозаводская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56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47:10:0000000:173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Сясьстрой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spellEnd"/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, Петрозаводская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36-а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56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47:10:0309005:91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.И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ссад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Лесная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47:10:0601017:108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Сясьстрой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Петрозаводская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47:10:0601017:39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Сясьстрой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Петрозаводская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47:10:0701001:159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Селиваново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Первомайская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47:10:0821001:279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Колчаново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Алексино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47:10:0821001:71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 xml:space="preserve">с. </w:t>
            </w:r>
            <w:proofErr w:type="spellStart"/>
            <w:r w:rsidRPr="00187EEB">
              <w:rPr>
                <w:rFonts w:eastAsia="Times New Roman"/>
                <w:szCs w:val="28"/>
              </w:rPr>
              <w:t>Колчаново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Алексино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47:10:0904001:212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Хвалово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47:10:1009001:264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Потанино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13а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47:11:0101026:80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Новая Ладога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Карла Маркса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47:11:0101059:61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Новая Ладога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Суворова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47:12:0101020:139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53а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47:12:0101029:24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Юрия Гагарина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47:12:0101030:462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47:12:0101031:182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Юрия Гагарина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47:12:0101038:158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Профсоюзов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47:12:0101039:663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Расстанная</w:t>
            </w:r>
            <w:proofErr w:type="spellEnd"/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13/1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47:12:0204003:84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 пр.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47:12:0204003:96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Красных Курсантов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16/27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47:12:0204006:173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Пирогова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47:12:0204024:85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Авиационная ул.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25в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47:12:0204025:80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Авиационная ул.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25в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47:12:0204028:685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Мичурина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47:13:0000000:4069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1а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47:13:0000000:7085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пл. Свободы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47:13:0000000:7672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.Г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орка</w:t>
            </w:r>
            <w:proofErr w:type="spellEnd"/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47:13:0000000:7706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западнее дома 44 1а микрорайона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47:13:0000000:7835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1-й, восточнее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47:13:0000000:7902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1а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47:13:0000000:8831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rPr>
          <w:trHeight w:val="90"/>
        </w:trPr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47:13:0418001:308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Горка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Центральная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39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47:13:0810001:202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Бор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47:13:0821002:305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2-й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47:13:0935001:345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Карла Маркса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35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47:13:1201007:146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Кольцевая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47:13:1202004:81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47:13:1202004:84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47:13:1202009:267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пл. Свободы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47:13:1202010:55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пл. Свободы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47:13:1202015:99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Карла Маркса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47:13:1202017:1585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-н 5-й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40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47:13:1202017:94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5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51А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2B0FFF" w:rsidRPr="007F30BF" w:rsidTr="00727518">
        <w:tc>
          <w:tcPr>
            <w:tcW w:w="211" w:type="pct"/>
          </w:tcPr>
          <w:p w:rsidR="002B0FFF" w:rsidRPr="005205AA" w:rsidRDefault="002B0FF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708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47:13:1202018:126</w:t>
            </w:r>
          </w:p>
        </w:tc>
        <w:tc>
          <w:tcPr>
            <w:tcW w:w="293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1-й</w:t>
            </w:r>
          </w:p>
        </w:tc>
        <w:tc>
          <w:tcPr>
            <w:tcW w:w="266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51</w:t>
            </w:r>
          </w:p>
        </w:tc>
        <w:tc>
          <w:tcPr>
            <w:tcW w:w="221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2B0FFF" w:rsidRPr="00187EEB" w:rsidRDefault="002B0FFF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47:13:1202018:1857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1-й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51Б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47:13:1202018:80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1-й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51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47:13:1202020:536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мкр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. 1а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10А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47:13:1202024:150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 Школьная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47:13:1202027:196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Коммунальный квартал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47:13:1202027:324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Карла Маркса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50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47:13:1202027:88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Карла Маркса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50а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47:13:1202027:89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Карла Маркса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50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47:13:1202028:186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Микрорайон 3-й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36а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47:13:1202030:281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Машиностроителей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3а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241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47:13:1202030:282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Машиностроителей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3а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47:13:1202031:297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Школьная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47:13:1202031:298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Тихвинский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Тихвин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Школьная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47:14:000000:21621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Виллози</w:t>
            </w:r>
            <w:proofErr w:type="spellEnd"/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Таллинское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шоссе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40А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47:14:0000000:22760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с. Копорье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47:14:0000000:36161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Кипень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Ропшинское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ш.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47:14:0000000:37401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Малое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Карлино</w:t>
            </w:r>
            <w:proofErr w:type="spellEnd"/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47:14:0404001:263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Разбегаево</w:t>
            </w:r>
            <w:proofErr w:type="spellEnd"/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47:14:0502018:29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Аннино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10-й Пятилетки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6а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47:14:0603001:189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Виллози</w:t>
            </w:r>
            <w:proofErr w:type="spellEnd"/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Таллинского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шоссе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27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47:14:0604001:38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Виллози</w:t>
            </w:r>
            <w:proofErr w:type="spellEnd"/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Коммунаров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118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47:14:0605001:121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Малое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Карлино</w:t>
            </w:r>
            <w:proofErr w:type="spellEnd"/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квартал 13 (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Пушкинское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 xml:space="preserve"> ш.)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уч. 3 (41 А)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47:14:0612001:260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szCs w:val="28"/>
              </w:rPr>
              <w:t>Виллози</w:t>
            </w:r>
            <w:proofErr w:type="spellEnd"/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Таллинское</w:t>
            </w:r>
            <w:proofErr w:type="spellEnd"/>
            <w:r w:rsidRPr="00187EEB">
              <w:rPr>
                <w:rFonts w:eastAsia="Times New Roman"/>
                <w:szCs w:val="28"/>
              </w:rPr>
              <w:t xml:space="preserve"> шоссе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47:14:1502007:77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Ломоносовский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Большая Ижора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Приморское шоссе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51, 53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47:15:0000000:14370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50 лет Октября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47:15:0000000:3753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Героев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76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47:15:0000000:4071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Героев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76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47:15:0000000:4139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Молодежная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47:15:0101001:996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Героев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78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47:15:0101002:50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Солнечная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47:15:0101007:486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Петра Великого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10а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47:15:0101008:59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Сибирская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47:15:0106002:135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Академика Александрова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47:15:0106005:128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Парковая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38а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47:15:0106005:1335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Парковая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60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rPr>
          <w:trHeight w:val="50"/>
        </w:trPr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266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47:15:0106007:36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Красных Фортов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26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47:15:0106007:53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Героев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37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47:15:0106007:75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Парковая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rPr>
          <w:trHeight w:val="64"/>
        </w:trPr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47:15:0106008:115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ул. Красных Фортов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49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47:15:0106008:129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Героев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49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47:15:0106008:131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Красных Фортов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49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47:15:0106009:188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Молодежная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36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47:15:0106009:94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ул. Молодежная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47:15:0110003:528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Солнечная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28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47:15:0112004:74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Сосновоборский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городской округ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Сосновый Бор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Вокзальный проезд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47:16:0000000:28897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.Н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абережная</w:t>
            </w:r>
            <w:proofErr w:type="spellEnd"/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47:16:0101003:75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Набережная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47:16:0101004:1218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Набережная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47:16:0101005:1525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Ладожская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9в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47:16:0101005:1537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Новая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47:16:0101005:2400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Набережная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47:16:0101006:267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Новая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47:16:0101006:2681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.П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ионерская</w:t>
            </w:r>
            <w:proofErr w:type="spellEnd"/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47:16:0101007:197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Победы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47:16:0108001:17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Северная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47:16:0201036:688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Отрадное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Гагарина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47:16:0201037:79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Отрадное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Щурова</w:t>
            </w:r>
            <w:proofErr w:type="spellEnd"/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3/1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47:16:0201038:1339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Отрадное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Центральная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Pr="005205AA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47:16:0201041:154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Отрадное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пер. Детский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27518" w:rsidRPr="007F30BF" w:rsidTr="00727518">
        <w:tc>
          <w:tcPr>
            <w:tcW w:w="211" w:type="pct"/>
          </w:tcPr>
          <w:p w:rsidR="00727518" w:rsidRDefault="00727518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708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47:16:0201043:600</w:t>
            </w:r>
          </w:p>
        </w:tc>
        <w:tc>
          <w:tcPr>
            <w:tcW w:w="293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Отрадное</w:t>
            </w:r>
          </w:p>
        </w:tc>
        <w:tc>
          <w:tcPr>
            <w:tcW w:w="664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Ленинградское шоссе</w:t>
            </w:r>
          </w:p>
        </w:tc>
        <w:tc>
          <w:tcPr>
            <w:tcW w:w="266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58</w:t>
            </w:r>
          </w:p>
        </w:tc>
        <w:tc>
          <w:tcPr>
            <w:tcW w:w="221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27518" w:rsidRPr="00187EEB" w:rsidRDefault="00727518" w:rsidP="00727518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47:16:0207002:94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Отрадное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Ленинградское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47:16:0325002:53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Мгинское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железнодорожной платформы 45 км № 1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47:16:0335001:101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Павлово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Ленинградский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47:16:0335001:337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Павлово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Ленинградский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47:16:0401004:1774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szCs w:val="28"/>
              </w:rPr>
              <w:t>Синявино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пер. Садовый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47:16:0401004:291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Синявино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Лесная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47:16:0429001:1408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Назия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Комсомольский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47:16:0430001:1483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пос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.П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риладожский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23а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47:16:0430001:83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пос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.П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риладожский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47:16:0430002:103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пос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.П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риладожский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23а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47:16:0801001:1302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Мга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Железнодорожная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47:16:0801010:63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Мга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Железнодорожная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47:17:0103002:28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Шлиссельбург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Затонная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47:17:0104001:47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Шлиссельбург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Красный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47:17:0105004:567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Шлиссельбург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Староладожский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канал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47:17:0107002:128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Кировский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Шлиссельбург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Красный тракт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47:18:0000000:4753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Волхов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Ломоносова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23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47:18:0248001:1107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Бокситогорский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Ефимовский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Гагарина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47:18:0248001:1322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Бокситогорский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Ефимовский,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Гагарина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47:18:0531007:268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Бокситогорский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Бокситогорск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Павлова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47:18:0531016:158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Бокситогорский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Бокситогорск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Школьная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47:18:0531017:829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Бокситогорский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Бокситогорск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Комсомольская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9-а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47:18:0531020:269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Бокситогорский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Бокситогорск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47:18:0625001:74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Бокситогорский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п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/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Большой Двор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47:19:0101018:299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Бокситогорский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Пикалево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Вокзальная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47:19:0103003:204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Бокситогорский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Пикалево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Вологодское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47:20:0000000:1025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Большой бульвар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10б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47:20:0000000:14120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Октябрьская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47:20:0000000:2030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линия 1-я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2-б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47:20:0000000:5755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Большая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Пустомержа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47:20:0706004:20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47:20:0902003:253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Крикковское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69</w:t>
            </w: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47:20:0903004:1275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.В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осточная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47:20:0903004:199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Крикковское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47:20:0903006:397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Крикковское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2б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47:20:0905001:861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Большая </w:t>
            </w:r>
            <w:r w:rsidRPr="00187EEB">
              <w:rPr>
                <w:rFonts w:eastAsia="Times New Roman"/>
                <w:color w:val="000000"/>
                <w:szCs w:val="28"/>
              </w:rPr>
              <w:lastRenderedPageBreak/>
              <w:t>Советская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lastRenderedPageBreak/>
              <w:t>39а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47:20:0905002:158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ш.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Крикковское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47:20:0905002:2161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Большая Советская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47:20:0905002:2198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Химиков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7в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47:20:0905006:254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Воровского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47:20:0905007:180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Воровского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47:20:0905007:181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Воровского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47:20:0907003:1021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Большая Советская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43а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47:20:0907004:32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Октябрьская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47:20:0907004:326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Октябрьская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47:20:0907007:264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Октябрьская наб.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47:20:0907007:265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Октябрьская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47:20:0907007:926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Большая Гражданская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2г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47:20:0907009:22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Железнодорожная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47:20:0908003:178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Карла Маркса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47:20:0911001:143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.Д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орожников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47:20:0911001:144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Кингисепп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.Д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орожников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47:21:0206002:110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Ивангород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Гагарина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47:21:0207002:97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Ивангород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ш.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Кингисеппское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47:22:0000000:13354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дер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.К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лопицы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47:22:0000000:13895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Курск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47:22:0000000:14020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Извара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13/1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47:22:0000000:15184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Большой Сабск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47:22:0000000:1590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Волосово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Ветеранов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68а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47:22:0114001:236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Бегуницы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47:22:0114001:264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Бегуницы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47:22:0114001:303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Бегуницы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47:22:0114005:68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Бегуницы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47:22:0130004:27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пос. Сельцо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83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47:22:0306001:707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Терпилицы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47:22:0342001:282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Рабитицы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47:22:0400005:156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Волосово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пр</w:t>
            </w:r>
            <w:proofErr w:type="gramStart"/>
            <w:r w:rsidRPr="00187EEB">
              <w:rPr>
                <w:rFonts w:eastAsia="Times New Roman"/>
                <w:szCs w:val="28"/>
              </w:rPr>
              <w:t>.В</w:t>
            </w:r>
            <w:proofErr w:type="gramEnd"/>
            <w:r w:rsidRPr="00187EEB">
              <w:rPr>
                <w:rFonts w:eastAsia="Times New Roman"/>
                <w:szCs w:val="28"/>
              </w:rPr>
              <w:t>ингиссара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85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47:22:0400006:58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Волосово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Красных Командиров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47:22:0400016:40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Волосово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.В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ингиссара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47:22:0630002:53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Волосовский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Калитино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47:23:0000000:14986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Тайцы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Юного Ленинца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59-А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47:23:0000000:16186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Сиверский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Заводская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2в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47:23:0000000:18957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Войсковицы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пл. Манина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47:23:0000000:36234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пос. Сиверский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ул. Заводская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47:23:0000000:37463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Урицкого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47:23:0000000:38759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Урицкого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47:23:0103001:253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Елизаветино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пл. Дружбы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47:23:0120001:273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Сяськелево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Центральная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47:23:0245001:211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 xml:space="preserve">дер. Малое </w:t>
            </w:r>
            <w:proofErr w:type="spellStart"/>
            <w:r w:rsidRPr="00187EEB">
              <w:rPr>
                <w:rFonts w:eastAsia="Times New Roman"/>
                <w:szCs w:val="28"/>
              </w:rPr>
              <w:t>Верево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47:23:0401002:900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Новый Свет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47:23:0401002:989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Новый Свет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47:23:0603007:269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Вырица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1 мая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47:23:0604003:1109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Вырица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Сиверское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188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47:23:0801001:300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Сиверский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Заводская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47:23:0801001:314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Сиверский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Заводская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28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47:23:0801001:325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Сиверский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Строителей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47:23:0801001:760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Сиверский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Строителей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47:23:0801001:850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пос. Сиверский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Вокзальная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47:23:0803001:389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szCs w:val="28"/>
              </w:rPr>
              <w:t xml:space="preserve"> Сиверский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Вокзальная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47:23:0928001:863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Дружная Горка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47:23:2028001:1334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Вырица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Андреевская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47:23:2028001:3969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Вырица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Коммунальный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47:23:2028001:4331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Вырица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Жертв Революции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47:23:2028001:6780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пгт</w:t>
            </w:r>
            <w:proofErr w:type="spellEnd"/>
            <w:r w:rsidRPr="00187EEB">
              <w:rPr>
                <w:rFonts w:eastAsia="Times New Roman"/>
                <w:szCs w:val="28"/>
              </w:rPr>
              <w:t xml:space="preserve"> Вырица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Вокзальная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47:23:2028001:6839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Вырица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Коммунальный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1/28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47:23:2028001:805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Вырица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Ушаковская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47:23:2028001:822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Вырица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Футбольная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47:24:0000000:2206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Коммунар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Ижорская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47:24:0000000:565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Коммунар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Ленинградское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C066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47:24:0000000:950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Коммунар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Западная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47:24:0101001:897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Коммунар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Ленинградское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35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47:24:0102004:2672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Коммунар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Пионерская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47:24:0102004:2869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Коммунар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Павловская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47:24:0102004:3518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Коммунар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Ленинградское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47:24:0102004:602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Коммунар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Фабричная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47:25:0000000:1309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Академика Константинова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47:25:0000000:2065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Коли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Подрядчикова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47:25:0000000:4857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Красная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5/1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47:25:0000000:5033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ул. Генерала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Кныша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47:25:0000000:5530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ул. Красная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20а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47:25:0101001:184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Рощинская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ул.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47:25:0101002:70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25 Октября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47:25:0101002:82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25 Октября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47:25:0101003:715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25 Октября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47:25:0101003:719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пр. 25 Октября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ЛЗ</w:t>
            </w: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47:25:0102001:508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Чехова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23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47:25:0102003:100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Володарского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22-б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47:25:0102004:229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Соборная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11/1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47:25:0102004:247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Соборная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47:25:0102004:266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Соборная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47:25:0102004:270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Соборная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32а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47:25:0102011:513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Урицкого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47:25:0102022:84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Урицкого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47:25:0105003:57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Киевская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47:25:0107009:113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Киевская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17г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47:25:0109018:87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Куприна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48а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47:25:0111007:36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Ленинградское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47:25:0111007:80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Ленинградское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47:25:0111011:9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между ул. Чехова и проектируемой автомобильной дорогой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47:25:0111013:246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Пушкинское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47:25:0111013:518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Пушкинское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47:25:0111013:557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Пушкинское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47:25:0112013:92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Гатчинский</w:t>
            </w:r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Гатчина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Индустриальная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47:26:0000000:24559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Тосно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Ленина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47:26:0000000:38153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Никольское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Отрадненское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шоссе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1/1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47:26:0102001:257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Федоровское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Шоссейная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47:26:0102001:2970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дер. Федоровское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Центральная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47:26:0201001:79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Тельмана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28а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47:26:0201001:11732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Тельмана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Ладожский бульвар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47:26:0201001:2534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Тельмана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47:26:0301001:184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Ульяновка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Советский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47:26:0301001:3825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Ульяновка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Советский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47:26:0301007:361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 Ульяновка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Советский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2E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47:26:0401005:73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Никольское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Советский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160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47:26:0401007:333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Никольское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Школьная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47:26:0501001:352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Нурма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47:26:0601008:145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Тосно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 Московское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33а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47:26:0607001:175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Тосно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Ленина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75А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47:26:0607002:143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Тосно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Боярова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47:26:0607002:1760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Тосно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Боярова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47:26:0607002:195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Тосно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Боярова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47:26:0607002:1968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Тосно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Боярова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47:26:0607002:382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Тосно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47:26:0607002:395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Тосно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в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47:26:0719004:111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дер. Тарасово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9б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47:26:0915001:177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Любань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Ленина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47:26:0915001:354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Тосненский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Любань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Московское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6а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47:27:0000000:12763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Волховская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наб.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47:27:0000000:13866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Победы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47:27:0000000:14362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ш. Энтузиастов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47:27:0000000:19558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Энергетиков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47:27:0000000:19999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Героев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47:27:0106001:220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пос. Глажево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47:27:0702003:44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Победы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б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47:27:0702007:359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Волховская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 xml:space="preserve"> набережная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47:27:0702008:144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Советская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47:27:0702012:150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Романтиков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47:27:0702013:3434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Восточная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47:27:0702015:16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Героев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33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47:27:0702015:28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Восточная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47:27:0702018:575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Декабристов Бестужевых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47:27:0702020:18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Героев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47:27:0702020:45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пер. Скорой помощи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47:27:0702021:53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наб.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Волховская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47:27:0702022:106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Ленина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47:27:0702023:127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Строителей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47:27:0702023:3023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Героев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14а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47:27:0702023:3315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Ленина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47:27:0702024:2190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пер. Березовый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47:27:0702025:889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Нефтехимиков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47:27:0702027:23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Киришский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Кириши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Нефтехимиков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47:28:0000000:312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Сланцевский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Сланцы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Свердлова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1/8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47:28:0000000:5610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Сланцевский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szCs w:val="28"/>
              </w:rPr>
              <w:t>Загривье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47:28:0301028:65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Сланцевский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Сланцы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spellEnd"/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 Ленина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47:28:0301031:155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Сланцевский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Сланцы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47:28:0301032:1764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Сланцевский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Сланцы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Ленина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47:28:0301035:179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Сланцевский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Сланцы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Молодежный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47:28:0301048:94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Сланцевский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Сланцы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Маяковского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47:28:0544001:77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Сланцевский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дер. Овсище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71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47:29:0000000:1433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Заклинье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.Н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овая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22 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А</w:t>
            </w: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47:29:0000000:18076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Ретюнь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ул. Центральная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47:29:0000000:21793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ул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.Я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ковлева</w:t>
            </w:r>
            <w:proofErr w:type="spellEnd"/>
            <w:r w:rsidRPr="00187EEB">
              <w:rPr>
                <w:rFonts w:eastAsia="Times New Roman"/>
                <w:color w:val="000000"/>
                <w:szCs w:val="28"/>
              </w:rPr>
              <w:t>/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пр.Урицкого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5/46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47:29:0000000:22472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Володарского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30а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47:29:0000000:25582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 xml:space="preserve">пос. </w:t>
            </w:r>
            <w:proofErr w:type="spellStart"/>
            <w:r w:rsidRPr="00187EEB">
              <w:rPr>
                <w:rFonts w:eastAsia="Times New Roman"/>
                <w:szCs w:val="28"/>
              </w:rPr>
              <w:t>Скреблово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47:29:0103007:162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Урицкого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48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47:29:0103009:186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Урицкого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77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47:29:0103011:135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Кирова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59а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47:29:0103011:68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Кирова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40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47:29:0103013:1767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пр</w:t>
            </w:r>
            <w:proofErr w:type="gramStart"/>
            <w:r w:rsidRPr="00187EEB">
              <w:rPr>
                <w:rFonts w:eastAsia="Times New Roman"/>
                <w:color w:val="000000"/>
                <w:szCs w:val="28"/>
              </w:rPr>
              <w:t>.У</w:t>
            </w:r>
            <w:proofErr w:type="gramEnd"/>
            <w:r w:rsidRPr="00187EEB">
              <w:rPr>
                <w:rFonts w:eastAsia="Times New Roman"/>
                <w:color w:val="000000"/>
                <w:szCs w:val="28"/>
              </w:rPr>
              <w:t>рицкого</w:t>
            </w:r>
            <w:proofErr w:type="spellEnd"/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77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47:29:0103013:201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Урицкого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80а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47:29:0103013:306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Урицкого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85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492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47:29:0103013:326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Урицкого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39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47:29:0103015:1420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Володарского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30-а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47:29:0103015:269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пр. Володарского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30а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47:29:0104004:245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Луга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Комсомольский пр.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54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47:29:0541001:2615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187EEB">
              <w:rPr>
                <w:rFonts w:eastAsia="Times New Roman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пос. Оредеж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ул. Карла Маркса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  <w:r w:rsidRPr="00187EEB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47:29:0614001:411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Торошковичи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пер. Торговый</w:t>
            </w: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47:29:0644002:240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дер. Каменка</w:t>
            </w: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6C8F" w:rsidRPr="007F30BF" w:rsidTr="00655CC3">
        <w:tc>
          <w:tcPr>
            <w:tcW w:w="211" w:type="pct"/>
          </w:tcPr>
          <w:p w:rsidR="00C86C8F" w:rsidRDefault="00C86C8F" w:rsidP="0011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708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>47:29:0733002:205</w:t>
            </w:r>
          </w:p>
        </w:tc>
        <w:tc>
          <w:tcPr>
            <w:tcW w:w="293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Лужский</w:t>
            </w:r>
            <w:proofErr w:type="spellEnd"/>
          </w:p>
        </w:tc>
        <w:tc>
          <w:tcPr>
            <w:tcW w:w="650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187EEB">
              <w:rPr>
                <w:rFonts w:eastAsia="Times New Roman"/>
                <w:color w:val="000000"/>
                <w:szCs w:val="28"/>
              </w:rPr>
              <w:t xml:space="preserve">дер. </w:t>
            </w:r>
            <w:proofErr w:type="spellStart"/>
            <w:r w:rsidRPr="00187EEB">
              <w:rPr>
                <w:rFonts w:eastAsia="Times New Roman"/>
                <w:color w:val="000000"/>
                <w:szCs w:val="28"/>
              </w:rPr>
              <w:t>Ретюнь</w:t>
            </w:r>
            <w:proofErr w:type="spellEnd"/>
          </w:p>
        </w:tc>
        <w:tc>
          <w:tcPr>
            <w:tcW w:w="664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C86C8F" w:rsidRPr="00187EEB" w:rsidRDefault="00C86C8F" w:rsidP="007E300D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4A7A63" w:rsidRPr="007F30BF" w:rsidRDefault="004A7A63" w:rsidP="004A7A63">
      <w:pPr>
        <w:pStyle w:val="ConsPlusNormal"/>
        <w:jc w:val="both"/>
        <w:rPr>
          <w:sz w:val="22"/>
          <w:szCs w:val="22"/>
        </w:rPr>
      </w:pPr>
    </w:p>
    <w:p w:rsidR="005533C7" w:rsidRPr="003105FA" w:rsidRDefault="005533C7" w:rsidP="00A5592E">
      <w:pPr>
        <w:rPr>
          <w:sz w:val="28"/>
          <w:szCs w:val="28"/>
        </w:rPr>
      </w:pPr>
    </w:p>
    <w:sectPr w:rsidR="005533C7" w:rsidRPr="003105FA" w:rsidSect="00420F35">
      <w:headerReference w:type="default" r:id="rId9"/>
      <w:headerReference w:type="first" r:id="rId10"/>
      <w:pgSz w:w="16838" w:h="11905" w:orient="landscape"/>
      <w:pgMar w:top="1134" w:right="850" w:bottom="1134" w:left="567" w:header="624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68" w:rsidRDefault="00DF7068">
      <w:r>
        <w:separator/>
      </w:r>
    </w:p>
  </w:endnote>
  <w:endnote w:type="continuationSeparator" w:id="0">
    <w:p w:rsidR="00DF7068" w:rsidRDefault="00DF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68" w:rsidRDefault="00DF7068">
      <w:r>
        <w:separator/>
      </w:r>
    </w:p>
  </w:footnote>
  <w:footnote w:type="continuationSeparator" w:id="0">
    <w:p w:rsidR="00DF7068" w:rsidRDefault="00DF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18" w:rsidRDefault="00DF7068">
    <w:pPr>
      <w:pStyle w:val="a3"/>
      <w:jc w:val="center"/>
    </w:pPr>
    <w:sdt>
      <w:sdtPr>
        <w:id w:val="1947495390"/>
        <w:docPartObj>
          <w:docPartGallery w:val="Page Numbers (Top of Page)"/>
          <w:docPartUnique/>
        </w:docPartObj>
      </w:sdtPr>
      <w:sdtEndPr/>
      <w:sdtContent>
        <w:r w:rsidR="00727518">
          <w:fldChar w:fldCharType="begin"/>
        </w:r>
        <w:r w:rsidR="00727518">
          <w:instrText>PAGE   \* MERGEFORMAT</w:instrText>
        </w:r>
        <w:r w:rsidR="00727518">
          <w:fldChar w:fldCharType="separate"/>
        </w:r>
        <w:r w:rsidR="001C415D">
          <w:rPr>
            <w:noProof/>
          </w:rPr>
          <w:t>4</w:t>
        </w:r>
        <w:r w:rsidR="00727518">
          <w:fldChar w:fldCharType="end"/>
        </w:r>
      </w:sdtContent>
    </w:sdt>
  </w:p>
  <w:p w:rsidR="00727518" w:rsidRDefault="007275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18" w:rsidRDefault="00727518">
    <w:pPr>
      <w:pStyle w:val="a3"/>
      <w:jc w:val="center"/>
    </w:pPr>
  </w:p>
  <w:p w:rsidR="00727518" w:rsidRDefault="007275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A01"/>
    <w:multiLevelType w:val="hybridMultilevel"/>
    <w:tmpl w:val="819496B0"/>
    <w:lvl w:ilvl="0" w:tplc="41523946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A068DD"/>
    <w:multiLevelType w:val="hybridMultilevel"/>
    <w:tmpl w:val="4DB21B10"/>
    <w:lvl w:ilvl="0" w:tplc="4F420C1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A5F"/>
    <w:multiLevelType w:val="hybridMultilevel"/>
    <w:tmpl w:val="86225FA2"/>
    <w:lvl w:ilvl="0" w:tplc="8CFE8F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90A1D"/>
    <w:multiLevelType w:val="hybridMultilevel"/>
    <w:tmpl w:val="9B360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fe8638-e6f2-433b-b28f-bb48f62addf7"/>
  </w:docVars>
  <w:rsids>
    <w:rsidRoot w:val="000E1F9C"/>
    <w:rsid w:val="00001B16"/>
    <w:rsid w:val="00014096"/>
    <w:rsid w:val="00015CAD"/>
    <w:rsid w:val="00017A12"/>
    <w:rsid w:val="00017C95"/>
    <w:rsid w:val="0002231B"/>
    <w:rsid w:val="00037759"/>
    <w:rsid w:val="0004139C"/>
    <w:rsid w:val="00043049"/>
    <w:rsid w:val="00044690"/>
    <w:rsid w:val="00050E4E"/>
    <w:rsid w:val="000513DF"/>
    <w:rsid w:val="00054E4A"/>
    <w:rsid w:val="00061815"/>
    <w:rsid w:val="0007084B"/>
    <w:rsid w:val="000811EB"/>
    <w:rsid w:val="00086FF4"/>
    <w:rsid w:val="00087A14"/>
    <w:rsid w:val="00090DBE"/>
    <w:rsid w:val="0009189C"/>
    <w:rsid w:val="000C3087"/>
    <w:rsid w:val="000C3988"/>
    <w:rsid w:val="000C43FF"/>
    <w:rsid w:val="000C7709"/>
    <w:rsid w:val="000D3FB9"/>
    <w:rsid w:val="000E1F9C"/>
    <w:rsid w:val="000E24BA"/>
    <w:rsid w:val="000E429A"/>
    <w:rsid w:val="000F06CA"/>
    <w:rsid w:val="000F0A9F"/>
    <w:rsid w:val="000F1F32"/>
    <w:rsid w:val="000F49B5"/>
    <w:rsid w:val="000F6C4E"/>
    <w:rsid w:val="00103622"/>
    <w:rsid w:val="0010612D"/>
    <w:rsid w:val="001135D7"/>
    <w:rsid w:val="001139B4"/>
    <w:rsid w:val="0011413F"/>
    <w:rsid w:val="0011486C"/>
    <w:rsid w:val="00115986"/>
    <w:rsid w:val="001252A3"/>
    <w:rsid w:val="0012567E"/>
    <w:rsid w:val="00132AB8"/>
    <w:rsid w:val="00132F66"/>
    <w:rsid w:val="001365F3"/>
    <w:rsid w:val="00140F37"/>
    <w:rsid w:val="001414A8"/>
    <w:rsid w:val="00146419"/>
    <w:rsid w:val="00151E21"/>
    <w:rsid w:val="00157EE9"/>
    <w:rsid w:val="00162154"/>
    <w:rsid w:val="00164EA6"/>
    <w:rsid w:val="0016583E"/>
    <w:rsid w:val="00171D19"/>
    <w:rsid w:val="0018768B"/>
    <w:rsid w:val="00190969"/>
    <w:rsid w:val="00190F42"/>
    <w:rsid w:val="0019176A"/>
    <w:rsid w:val="00192045"/>
    <w:rsid w:val="00197DF5"/>
    <w:rsid w:val="001A0570"/>
    <w:rsid w:val="001A1203"/>
    <w:rsid w:val="001A1EA5"/>
    <w:rsid w:val="001A35F7"/>
    <w:rsid w:val="001C1F99"/>
    <w:rsid w:val="001C3BFA"/>
    <w:rsid w:val="001C415D"/>
    <w:rsid w:val="001C488E"/>
    <w:rsid w:val="001C5EE3"/>
    <w:rsid w:val="001D08C3"/>
    <w:rsid w:val="001D12B3"/>
    <w:rsid w:val="001D1851"/>
    <w:rsid w:val="001D1C6D"/>
    <w:rsid w:val="001D1DAD"/>
    <w:rsid w:val="001D6BCA"/>
    <w:rsid w:val="001E101E"/>
    <w:rsid w:val="001E2D3C"/>
    <w:rsid w:val="001E3AF2"/>
    <w:rsid w:val="001E5355"/>
    <w:rsid w:val="001E67A1"/>
    <w:rsid w:val="001F4837"/>
    <w:rsid w:val="001F49E5"/>
    <w:rsid w:val="001F6C1C"/>
    <w:rsid w:val="0020028C"/>
    <w:rsid w:val="0020524D"/>
    <w:rsid w:val="0020589C"/>
    <w:rsid w:val="00210D64"/>
    <w:rsid w:val="00212E33"/>
    <w:rsid w:val="0021756A"/>
    <w:rsid w:val="00220831"/>
    <w:rsid w:val="00221DED"/>
    <w:rsid w:val="00225C52"/>
    <w:rsid w:val="00246D19"/>
    <w:rsid w:val="00250DDF"/>
    <w:rsid w:val="00254326"/>
    <w:rsid w:val="002767F5"/>
    <w:rsid w:val="002775C4"/>
    <w:rsid w:val="00293077"/>
    <w:rsid w:val="002933C7"/>
    <w:rsid w:val="00295B1B"/>
    <w:rsid w:val="00295DDE"/>
    <w:rsid w:val="00297D2A"/>
    <w:rsid w:val="002A00D1"/>
    <w:rsid w:val="002A2884"/>
    <w:rsid w:val="002A403D"/>
    <w:rsid w:val="002A7AA0"/>
    <w:rsid w:val="002A7B1F"/>
    <w:rsid w:val="002A7CBA"/>
    <w:rsid w:val="002B0FFF"/>
    <w:rsid w:val="002B1524"/>
    <w:rsid w:val="002B2044"/>
    <w:rsid w:val="002B74F6"/>
    <w:rsid w:val="002C26F1"/>
    <w:rsid w:val="002C4A20"/>
    <w:rsid w:val="002E0904"/>
    <w:rsid w:val="002F2135"/>
    <w:rsid w:val="002F2818"/>
    <w:rsid w:val="002F5AEA"/>
    <w:rsid w:val="00300726"/>
    <w:rsid w:val="00306AA8"/>
    <w:rsid w:val="003105FA"/>
    <w:rsid w:val="003106B8"/>
    <w:rsid w:val="0031197F"/>
    <w:rsid w:val="0031492C"/>
    <w:rsid w:val="00320476"/>
    <w:rsid w:val="003232C6"/>
    <w:rsid w:val="00325E8A"/>
    <w:rsid w:val="003261DF"/>
    <w:rsid w:val="00327760"/>
    <w:rsid w:val="0033049B"/>
    <w:rsid w:val="003350B2"/>
    <w:rsid w:val="003405BC"/>
    <w:rsid w:val="00344FCC"/>
    <w:rsid w:val="00345CE7"/>
    <w:rsid w:val="00346097"/>
    <w:rsid w:val="00347A88"/>
    <w:rsid w:val="0035179D"/>
    <w:rsid w:val="00351880"/>
    <w:rsid w:val="00355078"/>
    <w:rsid w:val="00360A09"/>
    <w:rsid w:val="00371E92"/>
    <w:rsid w:val="003758FC"/>
    <w:rsid w:val="00375DA2"/>
    <w:rsid w:val="00385456"/>
    <w:rsid w:val="00392E75"/>
    <w:rsid w:val="00395606"/>
    <w:rsid w:val="00396754"/>
    <w:rsid w:val="003A0BA9"/>
    <w:rsid w:val="003B142F"/>
    <w:rsid w:val="003C4D89"/>
    <w:rsid w:val="003C67F6"/>
    <w:rsid w:val="003D1564"/>
    <w:rsid w:val="003D1677"/>
    <w:rsid w:val="003D78C2"/>
    <w:rsid w:val="003E290F"/>
    <w:rsid w:val="003E306F"/>
    <w:rsid w:val="003E4E94"/>
    <w:rsid w:val="003F5987"/>
    <w:rsid w:val="003F6019"/>
    <w:rsid w:val="00400E44"/>
    <w:rsid w:val="00402854"/>
    <w:rsid w:val="00403AEE"/>
    <w:rsid w:val="00414FDE"/>
    <w:rsid w:val="00416A0A"/>
    <w:rsid w:val="00417139"/>
    <w:rsid w:val="00420F35"/>
    <w:rsid w:val="004213F5"/>
    <w:rsid w:val="00421CB1"/>
    <w:rsid w:val="0042345C"/>
    <w:rsid w:val="00425C8A"/>
    <w:rsid w:val="00433F9B"/>
    <w:rsid w:val="004378B2"/>
    <w:rsid w:val="00443E7C"/>
    <w:rsid w:val="004505D1"/>
    <w:rsid w:val="00451D76"/>
    <w:rsid w:val="00452201"/>
    <w:rsid w:val="004525F4"/>
    <w:rsid w:val="004568A3"/>
    <w:rsid w:val="00465E78"/>
    <w:rsid w:val="0048097E"/>
    <w:rsid w:val="0048233F"/>
    <w:rsid w:val="00485C99"/>
    <w:rsid w:val="004867FC"/>
    <w:rsid w:val="00487468"/>
    <w:rsid w:val="00487955"/>
    <w:rsid w:val="004907EC"/>
    <w:rsid w:val="004A15CB"/>
    <w:rsid w:val="004A7A63"/>
    <w:rsid w:val="004B0BCE"/>
    <w:rsid w:val="004C0993"/>
    <w:rsid w:val="004D0D84"/>
    <w:rsid w:val="004D0F32"/>
    <w:rsid w:val="004D139E"/>
    <w:rsid w:val="004D2CA9"/>
    <w:rsid w:val="004E046D"/>
    <w:rsid w:val="004E1DBE"/>
    <w:rsid w:val="004F4053"/>
    <w:rsid w:val="004F5381"/>
    <w:rsid w:val="004F5D63"/>
    <w:rsid w:val="00501413"/>
    <w:rsid w:val="00501AAD"/>
    <w:rsid w:val="00513FB4"/>
    <w:rsid w:val="005156F6"/>
    <w:rsid w:val="005205AA"/>
    <w:rsid w:val="0052327D"/>
    <w:rsid w:val="00530589"/>
    <w:rsid w:val="005317DF"/>
    <w:rsid w:val="005325C9"/>
    <w:rsid w:val="00532A5D"/>
    <w:rsid w:val="00534FCD"/>
    <w:rsid w:val="00535B45"/>
    <w:rsid w:val="00537501"/>
    <w:rsid w:val="00541794"/>
    <w:rsid w:val="00542420"/>
    <w:rsid w:val="00542A7A"/>
    <w:rsid w:val="005459FD"/>
    <w:rsid w:val="00546A0F"/>
    <w:rsid w:val="005533C7"/>
    <w:rsid w:val="005562D4"/>
    <w:rsid w:val="00567289"/>
    <w:rsid w:val="00572564"/>
    <w:rsid w:val="0057475E"/>
    <w:rsid w:val="005762E4"/>
    <w:rsid w:val="0058001F"/>
    <w:rsid w:val="00583B7A"/>
    <w:rsid w:val="005876C1"/>
    <w:rsid w:val="0058772E"/>
    <w:rsid w:val="00596C8F"/>
    <w:rsid w:val="005A2746"/>
    <w:rsid w:val="005A554C"/>
    <w:rsid w:val="005B3EB1"/>
    <w:rsid w:val="005B5957"/>
    <w:rsid w:val="005B7240"/>
    <w:rsid w:val="005C04B3"/>
    <w:rsid w:val="005C0D00"/>
    <w:rsid w:val="005C2B2A"/>
    <w:rsid w:val="005C4275"/>
    <w:rsid w:val="005D5F6D"/>
    <w:rsid w:val="005E2020"/>
    <w:rsid w:val="005F492B"/>
    <w:rsid w:val="005F6185"/>
    <w:rsid w:val="005F77A9"/>
    <w:rsid w:val="006002B9"/>
    <w:rsid w:val="00603465"/>
    <w:rsid w:val="0060406D"/>
    <w:rsid w:val="00605E40"/>
    <w:rsid w:val="006129FC"/>
    <w:rsid w:val="00612E7F"/>
    <w:rsid w:val="00616D50"/>
    <w:rsid w:val="00617AEE"/>
    <w:rsid w:val="0062368C"/>
    <w:rsid w:val="00634B6F"/>
    <w:rsid w:val="006439A9"/>
    <w:rsid w:val="006460B9"/>
    <w:rsid w:val="00646423"/>
    <w:rsid w:val="0065341F"/>
    <w:rsid w:val="00657046"/>
    <w:rsid w:val="0066072D"/>
    <w:rsid w:val="00660EB1"/>
    <w:rsid w:val="00665104"/>
    <w:rsid w:val="00665347"/>
    <w:rsid w:val="00677F9A"/>
    <w:rsid w:val="00680069"/>
    <w:rsid w:val="00682E3B"/>
    <w:rsid w:val="00685855"/>
    <w:rsid w:val="00693146"/>
    <w:rsid w:val="0069362F"/>
    <w:rsid w:val="006A4681"/>
    <w:rsid w:val="006A4F0D"/>
    <w:rsid w:val="006B2AAB"/>
    <w:rsid w:val="006B7A10"/>
    <w:rsid w:val="006C5B2F"/>
    <w:rsid w:val="006D7D85"/>
    <w:rsid w:val="006E6AF8"/>
    <w:rsid w:val="006F20BB"/>
    <w:rsid w:val="006F34B5"/>
    <w:rsid w:val="007062E1"/>
    <w:rsid w:val="00707F43"/>
    <w:rsid w:val="00715B72"/>
    <w:rsid w:val="00720DEA"/>
    <w:rsid w:val="007227B6"/>
    <w:rsid w:val="007268F5"/>
    <w:rsid w:val="00727518"/>
    <w:rsid w:val="00745605"/>
    <w:rsid w:val="00750607"/>
    <w:rsid w:val="007516B8"/>
    <w:rsid w:val="00752F2B"/>
    <w:rsid w:val="00754385"/>
    <w:rsid w:val="00770345"/>
    <w:rsid w:val="00772423"/>
    <w:rsid w:val="00781E42"/>
    <w:rsid w:val="007821DD"/>
    <w:rsid w:val="00783E4A"/>
    <w:rsid w:val="007846C5"/>
    <w:rsid w:val="00786DC8"/>
    <w:rsid w:val="007906C0"/>
    <w:rsid w:val="007919EB"/>
    <w:rsid w:val="00791E5B"/>
    <w:rsid w:val="00793B07"/>
    <w:rsid w:val="00796726"/>
    <w:rsid w:val="007A0384"/>
    <w:rsid w:val="007A3AFB"/>
    <w:rsid w:val="007A61C0"/>
    <w:rsid w:val="007A7442"/>
    <w:rsid w:val="007C36F4"/>
    <w:rsid w:val="007C3D27"/>
    <w:rsid w:val="007D0D7B"/>
    <w:rsid w:val="007E7DA7"/>
    <w:rsid w:val="007F30BF"/>
    <w:rsid w:val="007F50D1"/>
    <w:rsid w:val="007F601E"/>
    <w:rsid w:val="007F7F4E"/>
    <w:rsid w:val="00804900"/>
    <w:rsid w:val="00807BA4"/>
    <w:rsid w:val="00810F37"/>
    <w:rsid w:val="0081567E"/>
    <w:rsid w:val="008208DC"/>
    <w:rsid w:val="00836028"/>
    <w:rsid w:val="008430F3"/>
    <w:rsid w:val="008451B7"/>
    <w:rsid w:val="00850AD1"/>
    <w:rsid w:val="00851301"/>
    <w:rsid w:val="008604DA"/>
    <w:rsid w:val="008646A9"/>
    <w:rsid w:val="00866BC6"/>
    <w:rsid w:val="00872C9D"/>
    <w:rsid w:val="008741FB"/>
    <w:rsid w:val="0087758D"/>
    <w:rsid w:val="0088006F"/>
    <w:rsid w:val="00880228"/>
    <w:rsid w:val="00881553"/>
    <w:rsid w:val="008853A0"/>
    <w:rsid w:val="008909FC"/>
    <w:rsid w:val="00893DD5"/>
    <w:rsid w:val="0089641E"/>
    <w:rsid w:val="008A48BF"/>
    <w:rsid w:val="008A4A32"/>
    <w:rsid w:val="008A4E83"/>
    <w:rsid w:val="008B0031"/>
    <w:rsid w:val="008B0225"/>
    <w:rsid w:val="008B1505"/>
    <w:rsid w:val="008B2F12"/>
    <w:rsid w:val="008C2F8D"/>
    <w:rsid w:val="008C309A"/>
    <w:rsid w:val="008C55B3"/>
    <w:rsid w:val="008C73D4"/>
    <w:rsid w:val="008E016A"/>
    <w:rsid w:val="008E5D4B"/>
    <w:rsid w:val="008E6D05"/>
    <w:rsid w:val="008E791F"/>
    <w:rsid w:val="008F2322"/>
    <w:rsid w:val="008F2699"/>
    <w:rsid w:val="00904859"/>
    <w:rsid w:val="00920DCD"/>
    <w:rsid w:val="00923BDE"/>
    <w:rsid w:val="0093124C"/>
    <w:rsid w:val="009342B4"/>
    <w:rsid w:val="00935028"/>
    <w:rsid w:val="009364BE"/>
    <w:rsid w:val="00941E86"/>
    <w:rsid w:val="00942925"/>
    <w:rsid w:val="009455AA"/>
    <w:rsid w:val="00946EDA"/>
    <w:rsid w:val="00950D01"/>
    <w:rsid w:val="009517BB"/>
    <w:rsid w:val="00955579"/>
    <w:rsid w:val="00957442"/>
    <w:rsid w:val="00963572"/>
    <w:rsid w:val="00966861"/>
    <w:rsid w:val="00966AEB"/>
    <w:rsid w:val="00967DA6"/>
    <w:rsid w:val="0098467C"/>
    <w:rsid w:val="00985372"/>
    <w:rsid w:val="00986865"/>
    <w:rsid w:val="0098793D"/>
    <w:rsid w:val="00987F44"/>
    <w:rsid w:val="009914D6"/>
    <w:rsid w:val="00993CFA"/>
    <w:rsid w:val="00993F72"/>
    <w:rsid w:val="009955E2"/>
    <w:rsid w:val="0099612D"/>
    <w:rsid w:val="00997452"/>
    <w:rsid w:val="009A6720"/>
    <w:rsid w:val="009B41C4"/>
    <w:rsid w:val="009B506D"/>
    <w:rsid w:val="009B716C"/>
    <w:rsid w:val="009B7647"/>
    <w:rsid w:val="009C4361"/>
    <w:rsid w:val="009C4C62"/>
    <w:rsid w:val="009C75DB"/>
    <w:rsid w:val="009D0D94"/>
    <w:rsid w:val="009D668B"/>
    <w:rsid w:val="009F44D2"/>
    <w:rsid w:val="00A0122A"/>
    <w:rsid w:val="00A01BF3"/>
    <w:rsid w:val="00A03D98"/>
    <w:rsid w:val="00A0465C"/>
    <w:rsid w:val="00A058AC"/>
    <w:rsid w:val="00A25BF4"/>
    <w:rsid w:val="00A3085B"/>
    <w:rsid w:val="00A30D9B"/>
    <w:rsid w:val="00A31336"/>
    <w:rsid w:val="00A331BB"/>
    <w:rsid w:val="00A348A1"/>
    <w:rsid w:val="00A37085"/>
    <w:rsid w:val="00A37DE3"/>
    <w:rsid w:val="00A40C02"/>
    <w:rsid w:val="00A41BA4"/>
    <w:rsid w:val="00A41C7C"/>
    <w:rsid w:val="00A45B1B"/>
    <w:rsid w:val="00A5142C"/>
    <w:rsid w:val="00A52460"/>
    <w:rsid w:val="00A53C4A"/>
    <w:rsid w:val="00A5592E"/>
    <w:rsid w:val="00A646E1"/>
    <w:rsid w:val="00A7001A"/>
    <w:rsid w:val="00A7610F"/>
    <w:rsid w:val="00A76C0F"/>
    <w:rsid w:val="00A85575"/>
    <w:rsid w:val="00A85E75"/>
    <w:rsid w:val="00A87386"/>
    <w:rsid w:val="00A9090B"/>
    <w:rsid w:val="00A909D8"/>
    <w:rsid w:val="00A91E75"/>
    <w:rsid w:val="00AA1225"/>
    <w:rsid w:val="00AA285A"/>
    <w:rsid w:val="00AA4A6B"/>
    <w:rsid w:val="00AB7BDF"/>
    <w:rsid w:val="00AE0F5E"/>
    <w:rsid w:val="00AE1985"/>
    <w:rsid w:val="00AE305A"/>
    <w:rsid w:val="00AE351B"/>
    <w:rsid w:val="00AE39A1"/>
    <w:rsid w:val="00AF3497"/>
    <w:rsid w:val="00AF5DF2"/>
    <w:rsid w:val="00B06ACB"/>
    <w:rsid w:val="00B136A6"/>
    <w:rsid w:val="00B13AA8"/>
    <w:rsid w:val="00B15258"/>
    <w:rsid w:val="00B167A3"/>
    <w:rsid w:val="00B259A6"/>
    <w:rsid w:val="00B40E36"/>
    <w:rsid w:val="00B414D7"/>
    <w:rsid w:val="00B51DE8"/>
    <w:rsid w:val="00B71644"/>
    <w:rsid w:val="00B73878"/>
    <w:rsid w:val="00B77BA1"/>
    <w:rsid w:val="00B84B1A"/>
    <w:rsid w:val="00B86C92"/>
    <w:rsid w:val="00B90868"/>
    <w:rsid w:val="00B960D0"/>
    <w:rsid w:val="00BA74D7"/>
    <w:rsid w:val="00BB4F52"/>
    <w:rsid w:val="00BC13B8"/>
    <w:rsid w:val="00BC1C7B"/>
    <w:rsid w:val="00BC37DF"/>
    <w:rsid w:val="00BE17C1"/>
    <w:rsid w:val="00BE2665"/>
    <w:rsid w:val="00BF0E34"/>
    <w:rsid w:val="00C02612"/>
    <w:rsid w:val="00C05F45"/>
    <w:rsid w:val="00C10CF7"/>
    <w:rsid w:val="00C1520E"/>
    <w:rsid w:val="00C209ED"/>
    <w:rsid w:val="00C3227B"/>
    <w:rsid w:val="00C322B1"/>
    <w:rsid w:val="00C42550"/>
    <w:rsid w:val="00C4329E"/>
    <w:rsid w:val="00C46718"/>
    <w:rsid w:val="00C4767A"/>
    <w:rsid w:val="00C51D1D"/>
    <w:rsid w:val="00C52A43"/>
    <w:rsid w:val="00C63737"/>
    <w:rsid w:val="00C66BEC"/>
    <w:rsid w:val="00C67B69"/>
    <w:rsid w:val="00C82004"/>
    <w:rsid w:val="00C829D6"/>
    <w:rsid w:val="00C84024"/>
    <w:rsid w:val="00C86C8F"/>
    <w:rsid w:val="00C95EC7"/>
    <w:rsid w:val="00CA48CA"/>
    <w:rsid w:val="00CB1AE6"/>
    <w:rsid w:val="00CB4202"/>
    <w:rsid w:val="00CB7437"/>
    <w:rsid w:val="00CC4FA6"/>
    <w:rsid w:val="00CC7664"/>
    <w:rsid w:val="00CD3EC8"/>
    <w:rsid w:val="00CD7C81"/>
    <w:rsid w:val="00CE6CB3"/>
    <w:rsid w:val="00CE7EFF"/>
    <w:rsid w:val="00CE7F77"/>
    <w:rsid w:val="00CF0BAE"/>
    <w:rsid w:val="00D026E2"/>
    <w:rsid w:val="00D071A6"/>
    <w:rsid w:val="00D07AB0"/>
    <w:rsid w:val="00D118E2"/>
    <w:rsid w:val="00D14FCC"/>
    <w:rsid w:val="00D21510"/>
    <w:rsid w:val="00D26108"/>
    <w:rsid w:val="00D300A7"/>
    <w:rsid w:val="00D31280"/>
    <w:rsid w:val="00D3128F"/>
    <w:rsid w:val="00D373CF"/>
    <w:rsid w:val="00D42FE6"/>
    <w:rsid w:val="00D43A39"/>
    <w:rsid w:val="00D51DFB"/>
    <w:rsid w:val="00D52C6B"/>
    <w:rsid w:val="00D57FF6"/>
    <w:rsid w:val="00D61377"/>
    <w:rsid w:val="00D73E97"/>
    <w:rsid w:val="00D82E4D"/>
    <w:rsid w:val="00D92941"/>
    <w:rsid w:val="00D942A8"/>
    <w:rsid w:val="00DA472B"/>
    <w:rsid w:val="00DB1936"/>
    <w:rsid w:val="00DB372D"/>
    <w:rsid w:val="00DB5FAE"/>
    <w:rsid w:val="00DC0192"/>
    <w:rsid w:val="00DC093A"/>
    <w:rsid w:val="00DC3BCF"/>
    <w:rsid w:val="00DD404B"/>
    <w:rsid w:val="00DD6586"/>
    <w:rsid w:val="00DE0AF6"/>
    <w:rsid w:val="00DE4CC2"/>
    <w:rsid w:val="00DE64B2"/>
    <w:rsid w:val="00DF12CA"/>
    <w:rsid w:val="00DF3B18"/>
    <w:rsid w:val="00DF3E8C"/>
    <w:rsid w:val="00DF6653"/>
    <w:rsid w:val="00DF7068"/>
    <w:rsid w:val="00E13AEE"/>
    <w:rsid w:val="00E158F4"/>
    <w:rsid w:val="00E20F5F"/>
    <w:rsid w:val="00E2298F"/>
    <w:rsid w:val="00E23D8A"/>
    <w:rsid w:val="00E25A02"/>
    <w:rsid w:val="00E326B0"/>
    <w:rsid w:val="00E333CC"/>
    <w:rsid w:val="00E344B2"/>
    <w:rsid w:val="00E3471A"/>
    <w:rsid w:val="00E35A74"/>
    <w:rsid w:val="00E45101"/>
    <w:rsid w:val="00E46F18"/>
    <w:rsid w:val="00E50AD0"/>
    <w:rsid w:val="00E51200"/>
    <w:rsid w:val="00E526DF"/>
    <w:rsid w:val="00E54226"/>
    <w:rsid w:val="00E563C9"/>
    <w:rsid w:val="00E6183E"/>
    <w:rsid w:val="00E62C37"/>
    <w:rsid w:val="00E72C11"/>
    <w:rsid w:val="00E825D6"/>
    <w:rsid w:val="00E82E8B"/>
    <w:rsid w:val="00E97F58"/>
    <w:rsid w:val="00EA44C6"/>
    <w:rsid w:val="00EA47E2"/>
    <w:rsid w:val="00EA4CE4"/>
    <w:rsid w:val="00EB452E"/>
    <w:rsid w:val="00EB4D89"/>
    <w:rsid w:val="00EB5096"/>
    <w:rsid w:val="00EB5B4E"/>
    <w:rsid w:val="00EB65D5"/>
    <w:rsid w:val="00EB6935"/>
    <w:rsid w:val="00EC3507"/>
    <w:rsid w:val="00EC3E74"/>
    <w:rsid w:val="00EC5318"/>
    <w:rsid w:val="00EC541B"/>
    <w:rsid w:val="00EE494C"/>
    <w:rsid w:val="00EE7CA9"/>
    <w:rsid w:val="00EF5454"/>
    <w:rsid w:val="00EF6A5D"/>
    <w:rsid w:val="00EF6AF2"/>
    <w:rsid w:val="00F03373"/>
    <w:rsid w:val="00F06DEB"/>
    <w:rsid w:val="00F10B3B"/>
    <w:rsid w:val="00F125BD"/>
    <w:rsid w:val="00F14596"/>
    <w:rsid w:val="00F15164"/>
    <w:rsid w:val="00F16ED9"/>
    <w:rsid w:val="00F22D1A"/>
    <w:rsid w:val="00F27019"/>
    <w:rsid w:val="00F27547"/>
    <w:rsid w:val="00F42B2F"/>
    <w:rsid w:val="00F43D62"/>
    <w:rsid w:val="00F44E44"/>
    <w:rsid w:val="00F51BAC"/>
    <w:rsid w:val="00F51C3C"/>
    <w:rsid w:val="00F55431"/>
    <w:rsid w:val="00F60C63"/>
    <w:rsid w:val="00F7142B"/>
    <w:rsid w:val="00F73CC0"/>
    <w:rsid w:val="00F8187F"/>
    <w:rsid w:val="00F82D5D"/>
    <w:rsid w:val="00F9237B"/>
    <w:rsid w:val="00F96EF3"/>
    <w:rsid w:val="00F97B19"/>
    <w:rsid w:val="00FA4961"/>
    <w:rsid w:val="00FB0DBA"/>
    <w:rsid w:val="00FC40B6"/>
    <w:rsid w:val="00FD13C6"/>
    <w:rsid w:val="00FD21AE"/>
    <w:rsid w:val="00FD2707"/>
    <w:rsid w:val="00FD51FF"/>
    <w:rsid w:val="00FE0A63"/>
    <w:rsid w:val="00FE6FBE"/>
    <w:rsid w:val="00FF065B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A5592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table" w:styleId="aa">
    <w:name w:val="Table Grid"/>
    <w:basedOn w:val="a1"/>
    <w:uiPriority w:val="59"/>
    <w:rsid w:val="0031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34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5341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A5592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table" w:styleId="aa">
    <w:name w:val="Table Grid"/>
    <w:basedOn w:val="a1"/>
    <w:uiPriority w:val="59"/>
    <w:rsid w:val="0031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34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5341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6318-6662-4320-9D83-2C2B298C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Михаил Алексеевич Кравцов</cp:lastModifiedBy>
  <cp:revision>6</cp:revision>
  <cp:lastPrinted>2017-11-21T11:15:00Z</cp:lastPrinted>
  <dcterms:created xsi:type="dcterms:W3CDTF">2018-10-17T06:18:00Z</dcterms:created>
  <dcterms:modified xsi:type="dcterms:W3CDTF">2018-10-17T08:15:00Z</dcterms:modified>
</cp:coreProperties>
</file>