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B6" w:rsidRPr="00C815B6" w:rsidRDefault="00C815B6" w:rsidP="00C815B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07EC3">
        <w:rPr>
          <w:rFonts w:ascii="Times New Roman" w:hAnsi="Times New Roman" w:cs="Times New Roman"/>
          <w:sz w:val="28"/>
          <w:szCs w:val="28"/>
        </w:rPr>
        <w:t>2</w:t>
      </w:r>
    </w:p>
    <w:p w:rsidR="00C815B6" w:rsidRDefault="00C815B6" w:rsidP="00C815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 Леноблкомимущества</w:t>
      </w:r>
    </w:p>
    <w:p w:rsidR="00C815B6" w:rsidRDefault="00C815B6" w:rsidP="00C815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__________2022 года </w:t>
      </w:r>
    </w:p>
    <w:p w:rsidR="00C815B6" w:rsidRDefault="00C815B6" w:rsidP="00C815B6">
      <w:pPr>
        <w:pStyle w:val="ConsPlusNormal"/>
        <w:jc w:val="right"/>
      </w:pPr>
    </w:p>
    <w:p w:rsidR="00B02666" w:rsidRPr="00515F00" w:rsidRDefault="00B02666" w:rsidP="00B026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5F0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F243E">
        <w:rPr>
          <w:rFonts w:ascii="Times New Roman" w:hAnsi="Times New Roman" w:cs="Times New Roman"/>
          <w:sz w:val="28"/>
          <w:szCs w:val="28"/>
        </w:rPr>
        <w:t>5</w:t>
      </w:r>
    </w:p>
    <w:p w:rsidR="00B02666" w:rsidRPr="00515F00" w:rsidRDefault="00B02666" w:rsidP="00B026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5F00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524444" w:rsidRDefault="00515F00" w:rsidP="00B026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15F00" w:rsidRPr="00515F00" w:rsidRDefault="00515F00" w:rsidP="00B026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15F00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F0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F0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F00">
        <w:rPr>
          <w:rFonts w:ascii="Times New Roman" w:hAnsi="Times New Roman" w:cs="Times New Roman"/>
          <w:sz w:val="24"/>
          <w:szCs w:val="24"/>
        </w:rPr>
        <w:t xml:space="preserve"> физического лица и адрес </w:t>
      </w:r>
      <w:proofErr w:type="gramEnd"/>
    </w:p>
    <w:p w:rsidR="00515F00" w:rsidRPr="00515F00" w:rsidRDefault="00515F00" w:rsidP="00B026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 xml:space="preserve">проживания/наименование </w:t>
      </w:r>
    </w:p>
    <w:p w:rsidR="00515F00" w:rsidRPr="00515F00" w:rsidRDefault="00515F00" w:rsidP="00B026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>организации и ИНН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24444" w:rsidRPr="00515F00" w:rsidRDefault="00524444" w:rsidP="005244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>_____________________________</w:t>
      </w:r>
      <w:r w:rsidR="00515F00">
        <w:rPr>
          <w:rFonts w:ascii="Times New Roman" w:hAnsi="Times New Roman" w:cs="Times New Roman"/>
          <w:sz w:val="24"/>
          <w:szCs w:val="24"/>
        </w:rPr>
        <w:t>___</w:t>
      </w:r>
    </w:p>
    <w:p w:rsidR="00524444" w:rsidRPr="00515F00" w:rsidRDefault="00524444" w:rsidP="005244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>_____________________________</w:t>
      </w:r>
      <w:r w:rsidR="00515F00">
        <w:rPr>
          <w:rFonts w:ascii="Times New Roman" w:hAnsi="Times New Roman" w:cs="Times New Roman"/>
          <w:sz w:val="24"/>
          <w:szCs w:val="24"/>
        </w:rPr>
        <w:t>___</w:t>
      </w:r>
    </w:p>
    <w:p w:rsidR="00524444" w:rsidRPr="00515F00" w:rsidRDefault="00524444" w:rsidP="005244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15F00">
        <w:rPr>
          <w:rFonts w:ascii="Times New Roman" w:hAnsi="Times New Roman" w:cs="Times New Roman"/>
          <w:sz w:val="24"/>
          <w:szCs w:val="24"/>
        </w:rPr>
        <w:t>(</w:t>
      </w:r>
      <w:r w:rsidR="00515F00">
        <w:rPr>
          <w:rFonts w:ascii="Times New Roman" w:hAnsi="Times New Roman" w:cs="Times New Roman"/>
          <w:sz w:val="24"/>
          <w:szCs w:val="24"/>
        </w:rPr>
        <w:t xml:space="preserve">Ф.И.О. представителя заявителя </w:t>
      </w:r>
      <w:proofErr w:type="gramEnd"/>
    </w:p>
    <w:p w:rsidR="00524444" w:rsidRDefault="00515F00" w:rsidP="005244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реквизиты доверенности</w:t>
      </w:r>
      <w:r w:rsidR="00524444" w:rsidRPr="00515F00">
        <w:rPr>
          <w:rFonts w:ascii="Times New Roman" w:hAnsi="Times New Roman" w:cs="Times New Roman"/>
          <w:sz w:val="24"/>
          <w:szCs w:val="24"/>
        </w:rPr>
        <w:t>)</w:t>
      </w:r>
    </w:p>
    <w:p w:rsidR="00515F00" w:rsidRDefault="00515F00" w:rsidP="005244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15F00" w:rsidRDefault="00515F00" w:rsidP="00515F00">
      <w:pPr>
        <w:pStyle w:val="ConsPlusNormal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515F00" w:rsidRDefault="00515F00" w:rsidP="005244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____________________________</w:t>
      </w:r>
    </w:p>
    <w:p w:rsidR="00515F00" w:rsidRPr="00515F00" w:rsidRDefault="00515F00" w:rsidP="005244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эл. почта________________________</w:t>
      </w:r>
    </w:p>
    <w:p w:rsidR="00524444" w:rsidRPr="00515F00" w:rsidRDefault="00524444" w:rsidP="005244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4444" w:rsidRPr="00515F00" w:rsidRDefault="00DA236B" w:rsidP="005244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80"/>
      <w:bookmarkEnd w:id="0"/>
      <w:r w:rsidRPr="00515F00">
        <w:rPr>
          <w:rFonts w:ascii="Times New Roman" w:hAnsi="Times New Roman" w:cs="Times New Roman"/>
          <w:sz w:val="24"/>
          <w:szCs w:val="24"/>
        </w:rPr>
        <w:t>РЕШЕНИЕ</w:t>
      </w:r>
    </w:p>
    <w:p w:rsidR="00524444" w:rsidRPr="00515F00" w:rsidRDefault="00524444" w:rsidP="005244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>об отказе в п</w:t>
      </w:r>
      <w:r w:rsidR="005E13FA" w:rsidRPr="00515F00">
        <w:rPr>
          <w:rFonts w:ascii="Times New Roman" w:hAnsi="Times New Roman" w:cs="Times New Roman"/>
          <w:sz w:val="24"/>
          <w:szCs w:val="24"/>
        </w:rPr>
        <w:t>риеме заявления и документов</w:t>
      </w:r>
      <w:r w:rsidR="00DA236B" w:rsidRPr="00515F00">
        <w:rPr>
          <w:rFonts w:ascii="Times New Roman" w:hAnsi="Times New Roman" w:cs="Times New Roman"/>
          <w:sz w:val="24"/>
          <w:szCs w:val="24"/>
        </w:rPr>
        <w:t xml:space="preserve">, необходимых для предоставления государственной услуги </w:t>
      </w:r>
      <w:r w:rsidR="005E13FA" w:rsidRPr="00515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444" w:rsidRPr="00515F00" w:rsidRDefault="00524444" w:rsidP="005244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4444" w:rsidRPr="00515F00" w:rsidRDefault="00524444" w:rsidP="0052444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A236B" w:rsidRDefault="00DA236B" w:rsidP="00515F0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>Настоящим подтверждается, что при приеме документов, необходимых для предоставления государственной услуги ________________</w:t>
      </w:r>
      <w:r w:rsidR="00515F0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15F00" w:rsidRPr="00515F00" w:rsidRDefault="00515F00" w:rsidP="00515F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236B" w:rsidRPr="00837D46" w:rsidRDefault="00DA236B" w:rsidP="00837D46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  <w:r w:rsidRPr="00837D46">
        <w:rPr>
          <w:rFonts w:ascii="Times New Roman" w:hAnsi="Times New Roman" w:cs="Times New Roman"/>
          <w:i/>
          <w:szCs w:val="22"/>
        </w:rPr>
        <w:t>(наименование государственной услуги в соответствии с административным регламентом)</w:t>
      </w:r>
    </w:p>
    <w:p w:rsidR="00DA236B" w:rsidRPr="00515F00" w:rsidRDefault="00DA236B" w:rsidP="00DA2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236B" w:rsidRPr="00515F00" w:rsidRDefault="00DA236B" w:rsidP="00DA2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документов:______________________</w:t>
      </w:r>
      <w:r w:rsidR="00515F0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A236B" w:rsidRPr="00515F00" w:rsidRDefault="00DA236B" w:rsidP="00DA2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15F0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A236B" w:rsidRPr="00515F00" w:rsidRDefault="00DA236B" w:rsidP="00DA2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15F0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A236B" w:rsidRPr="00515F00" w:rsidRDefault="00DA236B" w:rsidP="00DA236B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5F00">
        <w:rPr>
          <w:rFonts w:ascii="Times New Roman" w:hAnsi="Times New Roman" w:cs="Times New Roman"/>
          <w:i/>
          <w:sz w:val="24"/>
          <w:szCs w:val="24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DA236B" w:rsidRDefault="00DA236B" w:rsidP="00DA236B">
      <w:pPr>
        <w:pStyle w:val="ConsPlusNormal"/>
        <w:jc w:val="center"/>
      </w:pPr>
    </w:p>
    <w:p w:rsidR="00524444" w:rsidRPr="002241BB" w:rsidRDefault="002241BB" w:rsidP="002241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1BB">
        <w:rPr>
          <w:rFonts w:ascii="Times New Roman" w:hAnsi="Times New Roman" w:cs="Times New Roman"/>
          <w:sz w:val="24"/>
          <w:szCs w:val="24"/>
        </w:rPr>
        <w:t>В связи с изложенным принято решение об отказе в приеме заявления и иных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4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1BB" w:rsidRDefault="002241BB" w:rsidP="002241BB">
      <w:pPr>
        <w:pStyle w:val="ConsPlusNormal"/>
        <w:ind w:firstLine="708"/>
        <w:jc w:val="both"/>
      </w:pPr>
    </w:p>
    <w:p w:rsidR="00524444" w:rsidRDefault="002241BB" w:rsidP="002241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1BB">
        <w:rPr>
          <w:rFonts w:ascii="Times New Roman" w:hAnsi="Times New Roman" w:cs="Times New Roman"/>
          <w:sz w:val="24"/>
          <w:szCs w:val="24"/>
        </w:rPr>
        <w:t>Для получения государственной услуги заявителю необходимо представить следующие документы: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241BB" w:rsidRDefault="002241BB" w:rsidP="00224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41BB" w:rsidRDefault="002241BB" w:rsidP="00224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41BB" w:rsidRPr="00837D46" w:rsidRDefault="002241BB" w:rsidP="002241BB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  <w:r w:rsidRPr="00837D46">
        <w:rPr>
          <w:rFonts w:ascii="Times New Roman" w:hAnsi="Times New Roman" w:cs="Times New Roman"/>
          <w:i/>
          <w:szCs w:val="22"/>
        </w:rPr>
        <w:t>(указывается перечень документов в случае, если основанием для отказа является представление неполного комплекта документов)</w:t>
      </w:r>
    </w:p>
    <w:p w:rsidR="00524444" w:rsidRDefault="002241BB" w:rsidP="00524444">
      <w:pPr>
        <w:pStyle w:val="ConsPlusNormal"/>
      </w:pPr>
      <w:r>
        <w:t>_____________________________________________________________________________________</w:t>
      </w:r>
    </w:p>
    <w:p w:rsidR="002241BB" w:rsidRDefault="002241BB" w:rsidP="00524444">
      <w:pPr>
        <w:pStyle w:val="ConsPlusNormal"/>
      </w:pPr>
      <w:proofErr w:type="gramStart"/>
      <w:r>
        <w:t xml:space="preserve">(должностное лицо                   (подпись)                           (инициалы, фамилия)                            (дата) </w:t>
      </w:r>
      <w:proofErr w:type="gramEnd"/>
    </w:p>
    <w:p w:rsidR="00524444" w:rsidRDefault="002241BB" w:rsidP="00524444">
      <w:pPr>
        <w:pStyle w:val="ConsPlusNormal"/>
      </w:pPr>
      <w:r>
        <w:t>(специалист МФЦ)</w:t>
      </w:r>
    </w:p>
    <w:p w:rsidR="002241BB" w:rsidRDefault="002241BB" w:rsidP="00524444">
      <w:pPr>
        <w:pStyle w:val="ConsPlusNormal"/>
      </w:pPr>
      <w:r>
        <w:t>М.П.</w:t>
      </w:r>
      <w:bookmarkStart w:id="1" w:name="_GoBack"/>
      <w:bookmarkEnd w:id="1"/>
    </w:p>
    <w:p w:rsidR="00524444" w:rsidRDefault="00524444" w:rsidP="00524444">
      <w:pPr>
        <w:pStyle w:val="ConsPlusNormal"/>
      </w:pPr>
    </w:p>
    <w:p w:rsidR="00524444" w:rsidRPr="00784D51" w:rsidRDefault="00837D46" w:rsidP="00524444">
      <w:pPr>
        <w:pStyle w:val="ConsPlusNormal"/>
        <w:rPr>
          <w:rFonts w:ascii="Times New Roman" w:hAnsi="Times New Roman" w:cs="Times New Roman"/>
        </w:rPr>
      </w:pPr>
      <w:r w:rsidRPr="00784D51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</w:p>
    <w:p w:rsidR="00524444" w:rsidRDefault="00524444" w:rsidP="00524444">
      <w:pPr>
        <w:pStyle w:val="ConsPlusNormal"/>
      </w:pPr>
    </w:p>
    <w:p w:rsidR="00524444" w:rsidRDefault="00837D46" w:rsidP="00524444">
      <w:pPr>
        <w:pStyle w:val="ConsPlusNormal"/>
      </w:pPr>
      <w:r>
        <w:t xml:space="preserve">      ________________</w:t>
      </w:r>
      <w:r w:rsidR="005E13FA">
        <w:tab/>
      </w:r>
      <w:r>
        <w:t xml:space="preserve">         ___________________________________________</w:t>
      </w:r>
      <w:r w:rsidR="005E13FA">
        <w:tab/>
        <w:t>__________</w:t>
      </w:r>
    </w:p>
    <w:p w:rsidR="00BF0CD3" w:rsidRPr="00524444" w:rsidRDefault="00837D46" w:rsidP="00837D46">
      <w:pPr>
        <w:ind w:firstLine="708"/>
        <w:rPr>
          <w:lang w:eastAsia="ru-RU"/>
        </w:rPr>
      </w:pPr>
      <w:r>
        <w:rPr>
          <w:lang w:eastAsia="ru-RU"/>
        </w:rPr>
        <w:t>(подпись)</w:t>
      </w:r>
      <w:r>
        <w:rPr>
          <w:lang w:eastAsia="ru-RU"/>
        </w:rPr>
        <w:tab/>
      </w:r>
      <w:r>
        <w:rPr>
          <w:lang w:eastAsia="ru-RU"/>
        </w:rPr>
        <w:tab/>
        <w:t>(Ф.И.О. заявителя/представителя заявителя)</w:t>
      </w:r>
      <w:r>
        <w:rPr>
          <w:lang w:eastAsia="ru-RU"/>
        </w:rPr>
        <w:tab/>
      </w:r>
      <w:r>
        <w:rPr>
          <w:lang w:eastAsia="ru-RU"/>
        </w:rPr>
        <w:tab/>
        <w:t xml:space="preserve">      (дата)</w:t>
      </w:r>
    </w:p>
    <w:sectPr w:rsidR="00BF0CD3" w:rsidRPr="00524444" w:rsidSect="00CF3F2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6E"/>
    <w:rsid w:val="00107EC3"/>
    <w:rsid w:val="001140F5"/>
    <w:rsid w:val="001F243E"/>
    <w:rsid w:val="002241BB"/>
    <w:rsid w:val="002D4CD1"/>
    <w:rsid w:val="0030084D"/>
    <w:rsid w:val="00454DFF"/>
    <w:rsid w:val="004C40EA"/>
    <w:rsid w:val="00515F00"/>
    <w:rsid w:val="00524444"/>
    <w:rsid w:val="005E13FA"/>
    <w:rsid w:val="00784D51"/>
    <w:rsid w:val="00837D46"/>
    <w:rsid w:val="008462A9"/>
    <w:rsid w:val="009109EF"/>
    <w:rsid w:val="00AB2A6F"/>
    <w:rsid w:val="00B02666"/>
    <w:rsid w:val="00BF0CD3"/>
    <w:rsid w:val="00C2046E"/>
    <w:rsid w:val="00C815B6"/>
    <w:rsid w:val="00CF3F2B"/>
    <w:rsid w:val="00D75E9D"/>
    <w:rsid w:val="00DA236B"/>
    <w:rsid w:val="00EE02E9"/>
    <w:rsid w:val="00F5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5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1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5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1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Михаил Алексеевич Кравцов</cp:lastModifiedBy>
  <cp:revision>4</cp:revision>
  <dcterms:created xsi:type="dcterms:W3CDTF">2022-05-05T14:03:00Z</dcterms:created>
  <dcterms:modified xsi:type="dcterms:W3CDTF">2022-08-05T08:41:00Z</dcterms:modified>
</cp:coreProperties>
</file>