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2180D" w14:textId="77777777" w:rsidR="00D80C13" w:rsidRPr="001D20A1" w:rsidRDefault="00D80C13" w:rsidP="00D80C13">
      <w:pPr>
        <w:jc w:val="right"/>
        <w:rPr>
          <w:sz w:val="24"/>
          <w:szCs w:val="24"/>
        </w:rPr>
      </w:pPr>
      <w:bookmarkStart w:id="0" w:name="_GoBack"/>
      <w:bookmarkEnd w:id="0"/>
      <w:r w:rsidRPr="001D20A1">
        <w:rPr>
          <w:sz w:val="24"/>
          <w:szCs w:val="24"/>
        </w:rPr>
        <w:t>Приложение 1</w:t>
      </w:r>
    </w:p>
    <w:p w14:paraId="7DC19125" w14:textId="77777777" w:rsidR="00D80C13" w:rsidRPr="00C85D79" w:rsidRDefault="00D80C13" w:rsidP="00D80C13">
      <w:pPr>
        <w:jc w:val="center"/>
        <w:rPr>
          <w:b/>
          <w:sz w:val="24"/>
          <w:szCs w:val="24"/>
        </w:rPr>
      </w:pPr>
    </w:p>
    <w:p w14:paraId="05EA4456" w14:textId="77777777" w:rsidR="00D80C13" w:rsidRPr="00C85D79" w:rsidRDefault="00D80C13" w:rsidP="00D80C13">
      <w:pPr>
        <w:jc w:val="center"/>
        <w:rPr>
          <w:b/>
          <w:sz w:val="24"/>
          <w:szCs w:val="24"/>
        </w:rPr>
      </w:pPr>
      <w:r w:rsidRPr="00C85D79">
        <w:rPr>
          <w:b/>
          <w:sz w:val="24"/>
          <w:szCs w:val="24"/>
        </w:rPr>
        <w:t>Перечень земельных участков, в отношении которых устанавливается публичный сервитут</w:t>
      </w:r>
    </w:p>
    <w:p w14:paraId="074C4F84" w14:textId="77777777" w:rsidR="00D80C13" w:rsidRPr="008D16A9" w:rsidRDefault="00D80C13" w:rsidP="003D6526">
      <w:pPr>
        <w:ind w:left="57" w:right="57"/>
        <w:rPr>
          <w:sz w:val="24"/>
          <w:szCs w:val="24"/>
        </w:rPr>
      </w:pPr>
    </w:p>
    <w:tbl>
      <w:tblPr>
        <w:tblW w:w="11240" w:type="dxa"/>
        <w:tblInd w:w="108" w:type="dxa"/>
        <w:tblLook w:val="04A0" w:firstRow="1" w:lastRow="0" w:firstColumn="1" w:lastColumn="0" w:noHBand="0" w:noVBand="1"/>
      </w:tblPr>
      <w:tblGrid>
        <w:gridCol w:w="9786"/>
        <w:gridCol w:w="1454"/>
      </w:tblGrid>
      <w:tr w:rsidR="00065EAA" w:rsidRPr="00065EAA" w14:paraId="3DE38877" w14:textId="77777777" w:rsidTr="007E106D">
        <w:trPr>
          <w:trHeight w:val="315"/>
        </w:trPr>
        <w:tc>
          <w:tcPr>
            <w:tcW w:w="9786" w:type="dxa"/>
            <w:shd w:val="clear" w:color="auto" w:fill="auto"/>
            <w:noWrap/>
            <w:vAlign w:val="bottom"/>
          </w:tcPr>
          <w:tbl>
            <w:tblPr>
              <w:tblW w:w="95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7"/>
              <w:gridCol w:w="7153"/>
            </w:tblGrid>
            <w:tr w:rsidR="00065EAA" w:rsidRPr="00BB15B9" w14:paraId="6402E309" w14:textId="77777777" w:rsidTr="00663AD9">
              <w:trPr>
                <w:trHeight w:val="315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059A8396" w14:textId="73F2B0F8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Ка</w:t>
                  </w:r>
                  <w:r w:rsidR="00423BCF">
                    <w:rPr>
                      <w:sz w:val="22"/>
                      <w:szCs w:val="22"/>
                    </w:rPr>
                    <w:t xml:space="preserve">дастровый </w:t>
                  </w:r>
                  <w:r w:rsidRPr="00BB15B9">
                    <w:rPr>
                      <w:sz w:val="22"/>
                      <w:szCs w:val="22"/>
                    </w:rPr>
                    <w:t>номер</w:t>
                  </w:r>
                  <w:r w:rsidR="00423BCF">
                    <w:rPr>
                      <w:sz w:val="22"/>
                      <w:szCs w:val="22"/>
                    </w:rPr>
                    <w:t xml:space="preserve"> земельного участка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13B6B9CF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Адрес</w:t>
                  </w:r>
                </w:p>
              </w:tc>
            </w:tr>
            <w:tr w:rsidR="00065EAA" w:rsidRPr="00BB15B9" w14:paraId="412D8B30" w14:textId="77777777" w:rsidTr="00663AD9">
              <w:trPr>
                <w:trHeight w:val="315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DCCA9E2" w14:textId="0A328269" w:rsidR="00D9771C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47:26:0000000:39244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0F9E263C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065EAA" w:rsidRPr="00BB15B9" w14:paraId="62973835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0B417D8B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47:26:0917001:224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6A79ED73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136/3</w:t>
                  </w:r>
                </w:p>
              </w:tc>
            </w:tr>
            <w:tr w:rsidR="00065EAA" w:rsidRPr="00BB15B9" w14:paraId="59EEAEA4" w14:textId="77777777" w:rsidTr="00663AD9">
              <w:trPr>
                <w:trHeight w:val="315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E542484" w14:textId="4EC1A9D8" w:rsidR="006008F8" w:rsidRPr="00BB15B9" w:rsidRDefault="00065EAA" w:rsidP="00CE21D9">
                  <w:pPr>
                    <w:autoSpaceDE/>
                    <w:autoSpaceDN/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47:26:0000000:39245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5D09BEEF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065EAA" w:rsidRPr="00BB15B9" w14:paraId="4CED0972" w14:textId="77777777" w:rsidTr="00663AD9">
              <w:trPr>
                <w:trHeight w:val="315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34AE9EEC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47:26:0818001:5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A13994E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''Рябово''</w:t>
                  </w:r>
                </w:p>
              </w:tc>
            </w:tr>
            <w:tr w:rsidR="00065EAA" w:rsidRPr="00BB15B9" w14:paraId="28CE24AE" w14:textId="77777777" w:rsidTr="00663AD9">
              <w:trPr>
                <w:trHeight w:val="435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3C903886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47:26:0818001:23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03D54BEB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''Ушаки'', уч. Рябово, №95,96,97</w:t>
                  </w:r>
                </w:p>
              </w:tc>
            </w:tr>
            <w:tr w:rsidR="00065EAA" w:rsidRPr="00BB15B9" w14:paraId="792EF6D8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0761E46E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47:26:0805001:66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518512CC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140</w:t>
                  </w:r>
                </w:p>
              </w:tc>
            </w:tr>
            <w:tr w:rsidR="00065EAA" w:rsidRPr="00BB15B9" w14:paraId="27206386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19C0BB66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47:26:0805001:67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11E20682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2/139</w:t>
                  </w:r>
                </w:p>
              </w:tc>
            </w:tr>
            <w:tr w:rsidR="00065EAA" w:rsidRPr="00BB15B9" w14:paraId="66B82D91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2096CB4C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47:26:0000000:40086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5401DE4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Российская Федерация, 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065EAA" w:rsidRPr="00BB15B9" w14:paraId="2332A3E2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42B8F83B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47:26:0805002:42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4D17C022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г. п. Рябово,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пос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.Р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>ябово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>, ш. Московское, д.102</w:t>
                  </w:r>
                </w:p>
              </w:tc>
            </w:tr>
            <w:tr w:rsidR="00065EAA" w:rsidRPr="00BB15B9" w14:paraId="55D427D4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68C5CC2C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47:26:0805001:70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0736A13C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5/136</w:t>
                  </w:r>
                </w:p>
              </w:tc>
            </w:tr>
            <w:tr w:rsidR="00065EAA" w:rsidRPr="00BB15B9" w14:paraId="1787E188" w14:textId="77777777" w:rsidTr="00663AD9">
              <w:trPr>
                <w:trHeight w:val="9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4708D039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47:26:0000000:328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828FD3D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р-н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, от ПС-484 в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н.п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Мыслинка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на юго-восток мимо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н.п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. Соколов Ручей,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Болотница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Кирково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, к ПС-721 в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н.п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. Сельцо,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35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>, Любанская-4, опоры №№4-12 (9 контуров)</w:t>
                  </w:r>
                </w:p>
              </w:tc>
            </w:tr>
            <w:tr w:rsidR="00065EAA" w:rsidRPr="00BB15B9" w14:paraId="6C89DFCC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2E3E61D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47:26:0805002:121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0BFFB9DC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в границах Рябовского городского поселения, автодорога "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Рябово-Хутора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>"</w:t>
                  </w:r>
                </w:p>
              </w:tc>
            </w:tr>
            <w:tr w:rsidR="00065EAA" w:rsidRPr="00BB15B9" w14:paraId="4DE38BB6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005B7BC4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47:26:0000000:38456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50A7BBFC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в границах Рябовского городского поселения, автодорога "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Рябово-Хутора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>"</w:t>
                  </w:r>
                </w:p>
              </w:tc>
            </w:tr>
            <w:tr w:rsidR="00065EAA" w:rsidRPr="00BB15B9" w14:paraId="1205EAB8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2D73B33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47:26:0805001:71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4AAE0BC2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6/135</w:t>
                  </w:r>
                </w:p>
              </w:tc>
            </w:tr>
            <w:tr w:rsidR="00065EAA" w:rsidRPr="00BB15B9" w14:paraId="75829A8F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080A5523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47:26:0805002:84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0F70CD59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г. п. Рябово,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пос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.Р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>ябово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>, ш. Московское, д. 83</w:t>
                  </w:r>
                </w:p>
              </w:tc>
            </w:tr>
            <w:tr w:rsidR="00065EAA" w:rsidRPr="00BB15B9" w14:paraId="320AB1CB" w14:textId="77777777" w:rsidTr="00663AD9">
              <w:trPr>
                <w:trHeight w:val="9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2E7047E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47:26:0000000:324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48233D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р-н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, от ПС-484 в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н.п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Мыслинка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на юго-восток мимо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н.п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. Соколов Ручей,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Болотница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, Сельцо, через р.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Тигода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, к ПС-723 в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н.п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. Любань (южная часть),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35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Любанская-2, опоры №№ 5-12 (8 контуров)</w:t>
                  </w:r>
                </w:p>
              </w:tc>
            </w:tr>
            <w:tr w:rsidR="00065EAA" w:rsidRPr="00BB15B9" w14:paraId="08B7C6CC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F537C8E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47:26:0805001:69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0DE3C3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4/137</w:t>
                  </w:r>
                </w:p>
              </w:tc>
            </w:tr>
            <w:tr w:rsidR="00065EAA" w:rsidRPr="00BB15B9" w14:paraId="0FE3FB62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0D522CEB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47:26:0805001:68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491FEAD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3/138</w:t>
                  </w:r>
                </w:p>
              </w:tc>
            </w:tr>
            <w:tr w:rsidR="00065EAA" w:rsidRPr="00BB15B9" w14:paraId="0ABE9C34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382F8B7C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47:26:0000000:38963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1306E652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г.п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>. Рябово, Московское шоссе (четная сторона), ул. Прогонная</w:t>
                  </w:r>
                </w:p>
              </w:tc>
            </w:tr>
            <w:tr w:rsidR="00065EAA" w:rsidRPr="00BB15B9" w14:paraId="4B1DE1C1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4D7B2426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47:26:0805003:362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0826948F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Российская Федерация, 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муниципальный район,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Рябовское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городское поселение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г.п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>. Рябово, улица Березовая аллея</w:t>
                  </w:r>
                </w:p>
              </w:tc>
            </w:tr>
            <w:tr w:rsidR="00065EAA" w:rsidRPr="00BB15B9" w14:paraId="3C3B84CB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46A7E9B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47:26:0805003:33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1487E3D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134/136/7</w:t>
                  </w:r>
                </w:p>
              </w:tc>
            </w:tr>
            <w:tr w:rsidR="00065EAA" w:rsidRPr="00BB15B9" w14:paraId="4ACF3852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2623E9B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47:26:0818001:608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1E08988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BB15B9">
                    <w:rPr>
                      <w:sz w:val="22"/>
                      <w:szCs w:val="22"/>
                    </w:rPr>
                    <w:t xml:space="preserve">Российская Федерация, 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''Ушаки'', рабочий участок (контур) № 170 (уч.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Рябово, Рябово ДКП)</w:t>
                  </w:r>
                  <w:proofErr w:type="gramEnd"/>
                </w:p>
              </w:tc>
            </w:tr>
            <w:tr w:rsidR="00065EAA" w:rsidRPr="00BB15B9" w14:paraId="714CEF9A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0AB0891E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47:26:0805003:34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18909E2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137/8</w:t>
                  </w:r>
                </w:p>
              </w:tc>
            </w:tr>
            <w:tr w:rsidR="00065EAA" w:rsidRPr="00BB15B9" w14:paraId="2DDDB037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2F90D23E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47:26:0805003:35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61DE728F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138/9</w:t>
                  </w:r>
                </w:p>
              </w:tc>
            </w:tr>
            <w:tr w:rsidR="00065EAA" w:rsidRPr="00BB15B9" w14:paraId="2AA2F04A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2CBE06C6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47:26:0805003:44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111696C6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район,г.п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.Р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>ябово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>, Березовая аллея,д.6</w:t>
                  </w:r>
                </w:p>
              </w:tc>
            </w:tr>
            <w:tr w:rsidR="00065EAA" w:rsidRPr="00BB15B9" w14:paraId="042BC1BC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47E90FDD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47:26:0931001:104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531267FA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191/62</w:t>
                  </w:r>
                </w:p>
              </w:tc>
            </w:tr>
            <w:tr w:rsidR="00065EAA" w:rsidRPr="00BB15B9" w14:paraId="39144E53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1DB3E998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lastRenderedPageBreak/>
                    <w:t>47:26:0931001:34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1A152AB6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магистральный газопровод "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Белоусово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>-Ленинград", 676,8-681,6 км, участок №29а</w:t>
                  </w:r>
                </w:p>
              </w:tc>
            </w:tr>
            <w:tr w:rsidR="00065EAA" w:rsidRPr="00BB15B9" w14:paraId="38EF7843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B0DA78F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47:26:0931001:103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5E1F7E2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190/61</w:t>
                  </w:r>
                </w:p>
              </w:tc>
            </w:tr>
            <w:tr w:rsidR="00065EAA" w:rsidRPr="00BB15B9" w14:paraId="777400B3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5E5700A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47:26:0931001:102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5E081755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189/60</w:t>
                  </w:r>
                </w:p>
              </w:tc>
            </w:tr>
            <w:tr w:rsidR="00065EAA" w:rsidRPr="00BB15B9" w14:paraId="2E951C7D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384BD7A7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47:26:0931001:31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509CE8A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район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,м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>агистральный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газопровод "Серпухов - Ленинград", 722,9 - 728,2  км, участок №32</w:t>
                  </w:r>
                </w:p>
              </w:tc>
            </w:tr>
            <w:tr w:rsidR="00065EAA" w:rsidRPr="00BB15B9" w14:paraId="749AF0D7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2972C38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47:26:0920002:59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2C2C20B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магистральный газопровод "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Белоусово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>-Ленинград", 681,8-682,2 км, участок №28</w:t>
                  </w:r>
                </w:p>
              </w:tc>
            </w:tr>
            <w:tr w:rsidR="00065EAA" w:rsidRPr="00BB15B9" w14:paraId="18057444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771667EE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47:26:0931001:2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19E112B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пос. Сельцо, уч.3</w:t>
                  </w:r>
                </w:p>
              </w:tc>
            </w:tr>
            <w:tr w:rsidR="00065EAA" w:rsidRPr="00BB15B9" w14:paraId="2CF53A8D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244A1FC9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47:26:0922002:8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4AB215A5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186/57</w:t>
                  </w:r>
                </w:p>
              </w:tc>
            </w:tr>
            <w:tr w:rsidR="00065EAA" w:rsidRPr="00BB15B9" w14:paraId="26FFA31F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6D4045E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47:26:0922002:9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1EB87F7D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187/58</w:t>
                  </w:r>
                </w:p>
              </w:tc>
            </w:tr>
            <w:tr w:rsidR="00065EAA" w:rsidRPr="00BB15B9" w14:paraId="1BCD7BAC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3821A564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47:26:0931001:101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7DD2D1F4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188/59</w:t>
                  </w:r>
                </w:p>
              </w:tc>
            </w:tr>
            <w:tr w:rsidR="00065EAA" w:rsidRPr="00BB15B9" w14:paraId="41712EB8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350E3D0B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47:26:0931001:126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7E48946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185/56</w:t>
                  </w:r>
                </w:p>
              </w:tc>
            </w:tr>
            <w:tr w:rsidR="00065EAA" w:rsidRPr="00BB15B9" w14:paraId="6814FD90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2E1A2ED3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47:26:0920002:63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D83104C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184/55</w:t>
                  </w:r>
                </w:p>
              </w:tc>
            </w:tr>
            <w:tr w:rsidR="00065EAA" w:rsidRPr="00BB15B9" w14:paraId="0FAEEBDD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085061DF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47:26:0920002:18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0EC75259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пос. Сельцо, д.41</w:t>
                  </w:r>
                </w:p>
              </w:tc>
            </w:tr>
            <w:tr w:rsidR="00065EAA" w:rsidRPr="00BB15B9" w14:paraId="245EA7BC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449B345C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47:26:0920002:62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1134744F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183/54</w:t>
                  </w:r>
                </w:p>
              </w:tc>
            </w:tr>
            <w:tr w:rsidR="00065EAA" w:rsidRPr="00BB15B9" w14:paraId="138DD90B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E559124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47:26:0920002:38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13ADF49D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Российская Федерация, 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Любанское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городское поселение, п. Сельцо, д. 37</w:t>
                  </w:r>
                </w:p>
              </w:tc>
            </w:tr>
            <w:tr w:rsidR="00065EAA" w:rsidRPr="00BB15B9" w14:paraId="26FF0D5C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43CC42B4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47:26:0920002:19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0E27C6B7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п. Сельцо, д.42</w:t>
                  </w:r>
                </w:p>
              </w:tc>
            </w:tr>
            <w:tr w:rsidR="00065EAA" w:rsidRPr="00BB15B9" w14:paraId="3E9C67C3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21B042B6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47:26:0000000:38535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01FC141E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в границах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Любанского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городского поселения, автодорога "Подъезд к дер. Сельцо"</w:t>
                  </w:r>
                </w:p>
              </w:tc>
            </w:tr>
            <w:tr w:rsidR="00065EAA" w:rsidRPr="00BB15B9" w14:paraId="5D27EC3B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11458BC5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47:26:0920002:21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40FCC93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пос. Сельцо, д.44</w:t>
                  </w:r>
                </w:p>
              </w:tc>
            </w:tr>
            <w:tr w:rsidR="00065EAA" w:rsidRPr="00BB15B9" w14:paraId="1B3C7FC9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F9E828D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47:26:0920002:61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5F03435F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182/53</w:t>
                  </w:r>
                </w:p>
              </w:tc>
            </w:tr>
            <w:tr w:rsidR="00065EAA" w:rsidRPr="00BB15B9" w14:paraId="184CC051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7AFF078D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47:26:0920002:50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4D19BA5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пос. Сельцо,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Селецкое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шоссе,  д.20</w:t>
                  </w:r>
                </w:p>
              </w:tc>
            </w:tr>
            <w:tr w:rsidR="00065EAA" w:rsidRPr="00BB15B9" w14:paraId="3E91CC3C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37A9FD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47:26:0920001:29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251FE34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180/51</w:t>
                  </w:r>
                </w:p>
              </w:tc>
            </w:tr>
            <w:tr w:rsidR="00065EAA" w:rsidRPr="00BB15B9" w14:paraId="0C3666E1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7A54EE3D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47:26:0920002:60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7448F33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181/52</w:t>
                  </w:r>
                </w:p>
              </w:tc>
            </w:tr>
            <w:tr w:rsidR="00065EAA" w:rsidRPr="00BB15B9" w14:paraId="268D060D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1E1586EE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47:26:0920002:28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AE60CFC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пос. Сельцо, ш.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Селецкое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>, д.25</w:t>
                  </w:r>
                </w:p>
              </w:tc>
            </w:tr>
            <w:tr w:rsidR="00065EAA" w:rsidRPr="00BB15B9" w14:paraId="17BD64CE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0B2DE6C9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47:26:0920001:28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7AFB5A2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179/50</w:t>
                  </w:r>
                </w:p>
              </w:tc>
            </w:tr>
            <w:tr w:rsidR="00065EAA" w:rsidRPr="00BB15B9" w14:paraId="1DA016E9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7D0EAF5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47:26:0921002:73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04D294B8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Любанское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городское поселение,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СТ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Ягодка, уч. 68А</w:t>
                  </w:r>
                </w:p>
              </w:tc>
            </w:tr>
            <w:tr w:rsidR="00065EAA" w:rsidRPr="00BB15B9" w14:paraId="76082143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219BA7BD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47:26:0000000:38313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6B7EAEE3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</w:t>
                  </w:r>
                </w:p>
              </w:tc>
            </w:tr>
            <w:tr w:rsidR="00065EAA" w:rsidRPr="00BB15B9" w14:paraId="1311A413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30F10FA3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47:26:0921001:1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AF1A347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''Сельцо'', СНТ "Осока"</w:t>
                  </w:r>
                </w:p>
              </w:tc>
            </w:tr>
            <w:tr w:rsidR="00065EAA" w:rsidRPr="00BB15B9" w14:paraId="2B4915F4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26D0391B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47:26:0931001:182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1D2B903C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"Агротехника", уч. Пригородный, №27</w:t>
                  </w:r>
                </w:p>
              </w:tc>
            </w:tr>
            <w:tr w:rsidR="00065EAA" w:rsidRPr="00BB15B9" w14:paraId="1A9169EF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2DDC0869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47:26:0000000:38689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6D3B64A8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в границах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Любанского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городского поселения, автодорога "Павлово-Мга-Шапки-Любань-Оредеж-Луга"</w:t>
                  </w:r>
                </w:p>
              </w:tc>
            </w:tr>
            <w:tr w:rsidR="00065EAA" w:rsidRPr="00BB15B9" w14:paraId="5ABA32B6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799B4B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47:26:0931001:29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EB5ACFD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магистральный газопровод "Серпухов - Ленинград", 729,5 - 731,2  км, участок №28</w:t>
                  </w:r>
                </w:p>
              </w:tc>
            </w:tr>
            <w:tr w:rsidR="00065EAA" w:rsidRPr="00BB15B9" w14:paraId="6AFFF711" w14:textId="77777777" w:rsidTr="00663AD9">
              <w:trPr>
                <w:trHeight w:val="12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343850ED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47:26:0000000:327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6F8561A5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р-н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, Ленинградская область, р-н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, от ПС-484 в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н.п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Мыслинка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на юго-восток мимо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н.п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. Соколов Ручей,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Болотница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, Сельцо, через р.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Тигода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, к ПС-723 в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н.п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. Любань (южная часть),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35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>, Любанская-2, опоры №№21-38, 40-42, 45-48 (25 контуров)</w:t>
                  </w:r>
                </w:p>
              </w:tc>
            </w:tr>
            <w:tr w:rsidR="00065EAA" w:rsidRPr="00BB15B9" w14:paraId="2F045AD9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78B63864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47:26:0931001:178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019E3FDB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"Агротехника", уч. Пригородный, № 23, 26</w:t>
                  </w:r>
                </w:p>
              </w:tc>
            </w:tr>
            <w:tr w:rsidR="00065EAA" w:rsidRPr="00BB15B9" w14:paraId="1B376447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51E09B4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lastRenderedPageBreak/>
                    <w:t>47:26:0916014:173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7C671FAF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г. Любань, Ленинградское шоссе, д.120б</w:t>
                  </w:r>
                </w:p>
              </w:tc>
            </w:tr>
            <w:tr w:rsidR="00065EAA" w:rsidRPr="00BB15B9" w14:paraId="2D48B12F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370EBA4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47:26:0931001:180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4B0C2DDF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"Агротехника", уч. Пригородный, № 22</w:t>
                  </w:r>
                </w:p>
              </w:tc>
            </w:tr>
            <w:tr w:rsidR="00065EAA" w:rsidRPr="00BB15B9" w14:paraId="1981752D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8C2248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47:26:0931001:91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AFF26D5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166/37</w:t>
                  </w:r>
                </w:p>
              </w:tc>
            </w:tr>
            <w:tr w:rsidR="00065EAA" w:rsidRPr="00BB15B9" w14:paraId="5D573A62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1678F0E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47:26:0931001:89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8BD9DB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164/35</w:t>
                  </w:r>
                </w:p>
              </w:tc>
            </w:tr>
            <w:tr w:rsidR="00065EAA" w:rsidRPr="00BB15B9" w14:paraId="41AEEADA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7667AC72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47:26:0931001:90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024F925F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165/36</w:t>
                  </w:r>
                </w:p>
              </w:tc>
            </w:tr>
            <w:tr w:rsidR="00065EAA" w:rsidRPr="00BB15B9" w14:paraId="22A7F508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6E748AB5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47:26:0931001:269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07FA269C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в границах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Любанского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городского поселения, автодорога "Любань-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Заволожье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>-Коркино"</w:t>
                  </w:r>
                </w:p>
              </w:tc>
            </w:tr>
            <w:tr w:rsidR="00065EAA" w:rsidRPr="00BB15B9" w14:paraId="18934971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206FFCE3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47:26:0931001:92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03456729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167/38</w:t>
                  </w:r>
                </w:p>
              </w:tc>
            </w:tr>
            <w:tr w:rsidR="00065EAA" w:rsidRPr="00BB15B9" w14:paraId="67949D2D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65753AB5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47:26:0931001:93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5D5A2D9C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168/39</w:t>
                  </w:r>
                </w:p>
              </w:tc>
            </w:tr>
            <w:tr w:rsidR="00065EAA" w:rsidRPr="00BB15B9" w14:paraId="51BFDF51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4B5EA994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47:26:0931001:94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099C71A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169/40</w:t>
                  </w:r>
                </w:p>
              </w:tc>
            </w:tr>
            <w:tr w:rsidR="00065EAA" w:rsidRPr="00BB15B9" w14:paraId="0DB3B3F8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48E6F83F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47:26:0916014:70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5FCE7036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170/41</w:t>
                  </w:r>
                </w:p>
              </w:tc>
            </w:tr>
            <w:tr w:rsidR="00065EAA" w:rsidRPr="00BB15B9" w14:paraId="2EE32CF8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420BD73C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47:26:0916014:170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5B4CDDBB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г. Любань, Ленинградское шоссе, д.120г</w:t>
                  </w:r>
                </w:p>
              </w:tc>
            </w:tr>
            <w:tr w:rsidR="00065EAA" w:rsidRPr="00BB15B9" w14:paraId="545B42D2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C40FE5C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47:26:0916014:183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446AE836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в границах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Любанского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городского поселения, автодорога "Любань-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Заволожье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>-Коркино"</w:t>
                  </w:r>
                </w:p>
              </w:tc>
            </w:tr>
            <w:tr w:rsidR="00065EAA" w:rsidRPr="00BB15B9" w14:paraId="348AEC3B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4C1F5F02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47:26:0931001:95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6A8CBF1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171/42</w:t>
                  </w:r>
                </w:p>
              </w:tc>
            </w:tr>
            <w:tr w:rsidR="00065EAA" w:rsidRPr="00BB15B9" w14:paraId="365587FB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0957357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47:26:0931001:96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1076BDA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172/43</w:t>
                  </w:r>
                </w:p>
              </w:tc>
            </w:tr>
            <w:tr w:rsidR="00065EAA" w:rsidRPr="00BB15B9" w14:paraId="27E0B23C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0A4E6E65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47:26:0931001:183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7DEDD3BB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"Агротехника", уч. Пригородный, №28</w:t>
                  </w:r>
                </w:p>
              </w:tc>
            </w:tr>
            <w:tr w:rsidR="00065EAA" w:rsidRPr="00BB15B9" w14:paraId="4B38AD1D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722260AA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47:26:0931001:100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BE354CB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176/47</w:t>
                  </w:r>
                </w:p>
              </w:tc>
            </w:tr>
            <w:tr w:rsidR="00065EAA" w:rsidRPr="00BB15B9" w14:paraId="75214E7A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856024F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47:26:0931001:99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76A3633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175/46</w:t>
                  </w:r>
                </w:p>
              </w:tc>
            </w:tr>
            <w:tr w:rsidR="00065EAA" w:rsidRPr="00BB15B9" w14:paraId="384C3D12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19CC8BF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47:26:0931001:98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57216C8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174/45</w:t>
                  </w:r>
                </w:p>
              </w:tc>
            </w:tr>
            <w:tr w:rsidR="00065EAA" w:rsidRPr="00BB15B9" w14:paraId="2CD925A2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FCFBBD2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47:26:0931001:97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F6550CA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173/44</w:t>
                  </w:r>
                </w:p>
              </w:tc>
            </w:tr>
            <w:tr w:rsidR="00065EAA" w:rsidRPr="00BB15B9" w14:paraId="552295C2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21857FEF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47:26:0921002:121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1989C3A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7-я линия, участок №24</w:t>
                  </w:r>
                </w:p>
              </w:tc>
            </w:tr>
            <w:tr w:rsidR="00065EAA" w:rsidRPr="00BB15B9" w14:paraId="6DA3E10A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2AD81C0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47:26:0921002:86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FB714C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7-я линия, участок №28</w:t>
                  </w:r>
                </w:p>
              </w:tc>
            </w:tr>
            <w:tr w:rsidR="00065EAA" w:rsidRPr="00BB15B9" w14:paraId="3D80FEA8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42FD2DED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47:26:0921002:79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05D7A927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7-я линия, участок №26</w:t>
                  </w:r>
                </w:p>
              </w:tc>
            </w:tr>
            <w:tr w:rsidR="00065EAA" w:rsidRPr="00BB15B9" w14:paraId="42706CBE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18B6436F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47:26:0921002:138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345A8FB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7-я линия, участок №31</w:t>
                  </w:r>
                </w:p>
              </w:tc>
            </w:tr>
            <w:tr w:rsidR="00065EAA" w:rsidRPr="00BB15B9" w14:paraId="5AD1F551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6E087A68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47:26:0921002:122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564CC943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7-я линия, участок №27</w:t>
                  </w:r>
                </w:p>
              </w:tc>
            </w:tr>
            <w:tr w:rsidR="00065EAA" w:rsidRPr="00BB15B9" w14:paraId="09A77A5A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43BD066F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47:26:0921002:116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45AC9A47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7-я линия, участок №30</w:t>
                  </w:r>
                </w:p>
              </w:tc>
            </w:tr>
            <w:tr w:rsidR="00065EAA" w:rsidRPr="00BB15B9" w14:paraId="47CFC6C2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790D7907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47:26:0921002:103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14E8F37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8-я линия, участок №24</w:t>
                  </w:r>
                </w:p>
              </w:tc>
            </w:tr>
            <w:tr w:rsidR="00065EAA" w:rsidRPr="00BB15B9" w14:paraId="7FA1E526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0908EDBA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47:26:0921002:101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694A59A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8-я линия, участок №26</w:t>
                  </w:r>
                </w:p>
              </w:tc>
            </w:tr>
            <w:tr w:rsidR="00065EAA" w:rsidRPr="00BB15B9" w14:paraId="6E681EA1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00E0EBB4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47:26:0921002:82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4FBF0679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ул. Полевая, участок №5</w:t>
                  </w:r>
                </w:p>
              </w:tc>
            </w:tr>
            <w:tr w:rsidR="00065EAA" w:rsidRPr="00BB15B9" w14:paraId="5EB1C762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2B6C0784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47:26:0921002:89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6A6924B3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7-я линия, участок №29</w:t>
                  </w:r>
                </w:p>
              </w:tc>
            </w:tr>
            <w:tr w:rsidR="00065EAA" w:rsidRPr="00BB15B9" w14:paraId="0C3CB195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653AEB1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47:26:0921002:166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058DDAB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8-я линия, участок №30</w:t>
                  </w:r>
                </w:p>
              </w:tc>
            </w:tr>
            <w:tr w:rsidR="00065EAA" w:rsidRPr="00BB15B9" w14:paraId="47468B5D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0F75470C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47:26:0921002:149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1334764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7-я линия, участок №33</w:t>
                  </w:r>
                </w:p>
              </w:tc>
            </w:tr>
            <w:tr w:rsidR="00065EAA" w:rsidRPr="00BB15B9" w14:paraId="0329CE97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785D45EC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lastRenderedPageBreak/>
                    <w:t>47:26:0921002:153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D507874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8-я линия, участок № 28</w:t>
                  </w:r>
                </w:p>
              </w:tc>
            </w:tr>
            <w:tr w:rsidR="00065EAA" w:rsidRPr="00BB15B9" w14:paraId="2204FFE9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75E71F2A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47:26:0921002:144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EA383D3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7-я линия, участок №35</w:t>
                  </w:r>
                </w:p>
              </w:tc>
            </w:tr>
            <w:tr w:rsidR="00065EAA" w:rsidRPr="00BB15B9" w14:paraId="7339CEE2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34DA4159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47:26:0921002:111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409B38C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7-я линия, участок №25</w:t>
                  </w:r>
                </w:p>
              </w:tc>
            </w:tr>
            <w:tr w:rsidR="00065EAA" w:rsidRPr="00BB15B9" w14:paraId="0E84AB4C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0BC2A9D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47:26:0921002:125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45F9783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7-я линия, участок №23</w:t>
                  </w:r>
                </w:p>
              </w:tc>
            </w:tr>
            <w:tr w:rsidR="00065EAA" w:rsidRPr="00BB15B9" w14:paraId="06BE69B0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12AC3EA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47:26:0921002:97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74EB6CEB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7-я линия, участок №21</w:t>
                  </w:r>
                </w:p>
              </w:tc>
            </w:tr>
            <w:tr w:rsidR="00065EAA" w:rsidRPr="00BB15B9" w14:paraId="23466499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1E93138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47:26:0921002:141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7A121897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6-я линия, участок №5</w:t>
                  </w:r>
                </w:p>
              </w:tc>
            </w:tr>
            <w:tr w:rsidR="00065EAA" w:rsidRPr="00BB15B9" w14:paraId="01AC5A04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E8E1247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47:26:0921002:137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0B601FB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7-я линия, участок №12</w:t>
                  </w:r>
                </w:p>
              </w:tc>
            </w:tr>
            <w:tr w:rsidR="00065EAA" w:rsidRPr="00BB15B9" w14:paraId="51BADC68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4C05EBF9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47:26:0921001:23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1A3A82DB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6-я линия, участок №6</w:t>
                  </w:r>
                </w:p>
              </w:tc>
            </w:tr>
            <w:tr w:rsidR="00065EAA" w:rsidRPr="00BB15B9" w14:paraId="4157CE43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08A65B4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47:26:0921002:92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71075514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6-я линия, участок №1</w:t>
                  </w:r>
                </w:p>
              </w:tc>
            </w:tr>
            <w:tr w:rsidR="00065EAA" w:rsidRPr="00BB15B9" w14:paraId="45BA3CAC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6090ACB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47:26:0921002:95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93DDFAA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6-я линия, участок №3</w:t>
                  </w:r>
                </w:p>
              </w:tc>
            </w:tr>
            <w:tr w:rsidR="00065EAA" w:rsidRPr="00BB15B9" w14:paraId="5D6F0E6E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14B66A0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47:26:0921002:80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50D61D6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6-я линия, участок №7</w:t>
                  </w:r>
                </w:p>
              </w:tc>
            </w:tr>
            <w:tr w:rsidR="00065EAA" w:rsidRPr="00BB15B9" w14:paraId="70D317BE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08897AF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47:26:0921001:296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1D3E0F06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''Сельцо'', СНТ "Осока", линия 6, уч. 4</w:t>
                  </w:r>
                </w:p>
              </w:tc>
            </w:tr>
            <w:tr w:rsidR="00065EAA" w:rsidRPr="00BB15B9" w14:paraId="22CBD8B6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6D42C78F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47:26:0921002:126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5EEBCC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7-я линия, участок №22</w:t>
                  </w:r>
                </w:p>
              </w:tc>
            </w:tr>
            <w:tr w:rsidR="00065EAA" w:rsidRPr="00BB15B9" w14:paraId="568CDA74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0145721F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47:26:0921002:115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6037C4FC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6-я линия, участок №13</w:t>
                  </w:r>
                </w:p>
              </w:tc>
            </w:tr>
            <w:tr w:rsidR="00065EAA" w:rsidRPr="00BB15B9" w14:paraId="3A42DC6A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74A57073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47:26:0921002:100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09D7E397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7-я линия, участок №14</w:t>
                  </w:r>
                </w:p>
              </w:tc>
            </w:tr>
            <w:tr w:rsidR="00065EAA" w:rsidRPr="00BB15B9" w14:paraId="2B5C0A7E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320EB01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47:26:0921002:105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788542AE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7-я линия, участок № 16</w:t>
                  </w:r>
                </w:p>
              </w:tc>
            </w:tr>
            <w:tr w:rsidR="00065EAA" w:rsidRPr="00BB15B9" w14:paraId="1F3216C4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050B523A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47:26:0921002:112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1E5E355E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7-я линия, участок № 18</w:t>
                  </w:r>
                </w:p>
              </w:tc>
            </w:tr>
            <w:tr w:rsidR="00065EAA" w:rsidRPr="00BB15B9" w14:paraId="629F3192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FA018D8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47:26:0921001:47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1BE606CA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6-я линия, участок №8</w:t>
                  </w:r>
                </w:p>
              </w:tc>
            </w:tr>
            <w:tr w:rsidR="00065EAA" w:rsidRPr="00BB15B9" w14:paraId="4899AAE4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103DA51A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47:26:0921002:75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7F3A1FA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177/48</w:t>
                  </w:r>
                </w:p>
              </w:tc>
            </w:tr>
            <w:tr w:rsidR="00065EAA" w:rsidRPr="00BB15B9" w14:paraId="5DD3E9D1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4A3DDA13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47:26:0921002:171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41E3DE4C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6-я линия, участок №15</w:t>
                  </w:r>
                </w:p>
              </w:tc>
            </w:tr>
            <w:tr w:rsidR="00065EAA" w:rsidRPr="00BB15B9" w14:paraId="29222615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25BDD975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47:26:0921002:167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7F4C31DF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6-я линия, участок № 19</w:t>
                  </w:r>
                </w:p>
              </w:tc>
            </w:tr>
            <w:tr w:rsidR="00065EAA" w:rsidRPr="00BB15B9" w14:paraId="193AE580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1E1BC707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47:26:0921002:150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AAF1164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6-я линия, участок №11</w:t>
                  </w:r>
                </w:p>
              </w:tc>
            </w:tr>
            <w:tr w:rsidR="00065EAA" w:rsidRPr="00BB15B9" w14:paraId="7532D324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03830D83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47:26:0921002:85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55A9FBEF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7-я линия, участок №20</w:t>
                  </w:r>
                </w:p>
              </w:tc>
            </w:tr>
            <w:tr w:rsidR="00065EAA" w:rsidRPr="00BB15B9" w14:paraId="1A69EA27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39DB0BAF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47:26:0921001:295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35BF8F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Российская Федерация, 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"Сельцо", СНТ "Осока", 5-я линия, участок № 1</w:t>
                  </w:r>
                </w:p>
              </w:tc>
            </w:tr>
            <w:tr w:rsidR="00065EAA" w:rsidRPr="00BB15B9" w14:paraId="2E89F3C8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6C48A146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47:26:0920001:27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95FE2BB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178/49</w:t>
                  </w:r>
                </w:p>
              </w:tc>
            </w:tr>
            <w:tr w:rsidR="00065EAA" w:rsidRPr="00BB15B9" w14:paraId="285ABC53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7D59FCF2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lastRenderedPageBreak/>
                    <w:t>47:26:0921002:168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0049C016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снт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СНТ Осока массива Сельцо, 6-я линия, уч. 2</w:t>
                  </w:r>
                </w:p>
              </w:tc>
            </w:tr>
            <w:tr w:rsidR="00065EAA" w:rsidRPr="00BB15B9" w14:paraId="6D137798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3BF775B3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47:26:0818001:145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1F6B2913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151/22</w:t>
                  </w:r>
                </w:p>
              </w:tc>
            </w:tr>
            <w:tr w:rsidR="00065EAA" w:rsidRPr="00BB15B9" w14:paraId="38D61B32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1EDFFD2E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47:26:0818001:144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12008409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150/21</w:t>
                  </w:r>
                </w:p>
              </w:tc>
            </w:tr>
            <w:tr w:rsidR="00065EAA" w:rsidRPr="00BB15B9" w14:paraId="40980EE8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08DE2369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47:26:0818001:143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4D01293E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149/20</w:t>
                  </w:r>
                </w:p>
              </w:tc>
            </w:tr>
            <w:tr w:rsidR="00065EAA" w:rsidRPr="00BB15B9" w14:paraId="682C416B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2480BCE4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47:26:0818001:271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79DB2BCD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в 1 км к юго-востоку от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г.п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. Рябово, слева от а/д Москва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-С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>анкт- Петербург, уч.1</w:t>
                  </w:r>
                </w:p>
              </w:tc>
            </w:tr>
            <w:tr w:rsidR="00065EAA" w:rsidRPr="00BB15B9" w14:paraId="6C24E189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04D6A015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47:26:0818001:270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8C802EC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в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1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км к юго-востоку от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г.п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. Рябово, слева от а/д Москва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-С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>анкт- Петербург, уч.2</w:t>
                  </w:r>
                </w:p>
              </w:tc>
            </w:tr>
            <w:tr w:rsidR="00065EAA" w:rsidRPr="00BB15B9" w14:paraId="0DFEC015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DED41C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47:26:0818001:142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72003BB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148/19</w:t>
                  </w:r>
                </w:p>
              </w:tc>
            </w:tr>
            <w:tr w:rsidR="00065EAA" w:rsidRPr="00BB15B9" w14:paraId="5E494254" w14:textId="77777777" w:rsidTr="00663AD9">
              <w:trPr>
                <w:trHeight w:val="9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011BA3E6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47:26:0818001:263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1C6B5FDC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р-н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, от ПС-484 в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н.п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Мыслинка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на юго-восток мимо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н.п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. Соколов Ручей,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Болотница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, Сельцо, через р.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Тигода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, к ПС-723 в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н.п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. Любань (южная часть),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35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>, Любанская-2, опора №№13-18 (6 контуров)</w:t>
                  </w:r>
                </w:p>
              </w:tc>
            </w:tr>
            <w:tr w:rsidR="00065EAA" w:rsidRPr="00BB15B9" w14:paraId="6C6F37CF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3B8279D4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47:26:0818001:141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17888BFD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147/18</w:t>
                  </w:r>
                </w:p>
              </w:tc>
            </w:tr>
            <w:tr w:rsidR="00065EAA" w:rsidRPr="00BB15B9" w14:paraId="0339CBC1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01BCE44F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47:26:0818001:139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468F5196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145/16</w:t>
                  </w:r>
                </w:p>
              </w:tc>
            </w:tr>
            <w:tr w:rsidR="00065EAA" w:rsidRPr="00BB15B9" w14:paraId="634809E1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B4A5093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47:26:0818001:138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4D0210B7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144/15</w:t>
                  </w:r>
                </w:p>
              </w:tc>
            </w:tr>
            <w:tr w:rsidR="00065EAA" w:rsidRPr="00BB15B9" w14:paraId="321FB98B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DAFEEED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47:26:0818001:137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416DF368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143/14</w:t>
                  </w:r>
                </w:p>
              </w:tc>
            </w:tr>
            <w:tr w:rsidR="00065EAA" w:rsidRPr="00BB15B9" w14:paraId="11253C9E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061DDE65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47:26:0818001:136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42E97473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142/13</w:t>
                  </w:r>
                </w:p>
              </w:tc>
            </w:tr>
            <w:tr w:rsidR="00065EAA" w:rsidRPr="00BB15B9" w14:paraId="2A1153CC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C932EE5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47:26:0805003:37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157AFB8F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140/11</w:t>
                  </w:r>
                </w:p>
              </w:tc>
            </w:tr>
            <w:tr w:rsidR="00065EAA" w:rsidRPr="00BB15B9" w14:paraId="299A0F01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75C89172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47:26:0805003:36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A80C88A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139/10</w:t>
                  </w:r>
                </w:p>
              </w:tc>
            </w:tr>
            <w:tr w:rsidR="00065EAA" w:rsidRPr="00BB15B9" w14:paraId="26BBDA40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163E6E09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47:26:0805004:35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74100C7C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141/12</w:t>
                  </w:r>
                </w:p>
              </w:tc>
            </w:tr>
            <w:tr w:rsidR="00065EAA" w:rsidRPr="00BB15B9" w14:paraId="4F8EC39A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0FB07DA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47:26:0818001:140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00D03BB2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146/17</w:t>
                  </w:r>
                </w:p>
              </w:tc>
            </w:tr>
            <w:tr w:rsidR="00065EAA" w:rsidRPr="00BB15B9" w14:paraId="6646F44A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32F2BDAB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47:26:0931001:215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5631C7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"Агротехника",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уч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.Б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>олотница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>, №7,8</w:t>
                  </w:r>
                </w:p>
              </w:tc>
            </w:tr>
            <w:tr w:rsidR="00065EAA" w:rsidRPr="00BB15B9" w14:paraId="326BA26F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4B16A189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47:26:0931001:78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E3FD8C4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153/24</w:t>
                  </w:r>
                </w:p>
              </w:tc>
            </w:tr>
            <w:tr w:rsidR="00065EAA" w:rsidRPr="00BB15B9" w14:paraId="61883146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66433DE2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47:26:0931001:79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CAA04D5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154/25</w:t>
                  </w:r>
                </w:p>
              </w:tc>
            </w:tr>
            <w:tr w:rsidR="00065EAA" w:rsidRPr="00BB15B9" w14:paraId="1618E434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40D738B9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47:26:0931001:77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1BA7F96F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152/23</w:t>
                  </w:r>
                </w:p>
              </w:tc>
            </w:tr>
            <w:tr w:rsidR="00065EAA" w:rsidRPr="00BB15B9" w14:paraId="441E8E58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3F7604D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47:26:0931001:221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543659C4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"Агротехника",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уч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.Б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>олотница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>, №8,9</w:t>
                  </w:r>
                </w:p>
              </w:tc>
            </w:tr>
            <w:tr w:rsidR="00065EAA" w:rsidRPr="00BB15B9" w14:paraId="2E00DAA1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63478D26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47:26:0931001:219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4AFEDA13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"Агротехника",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уч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.Б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>олотница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>, №10,11</w:t>
                  </w:r>
                </w:p>
              </w:tc>
            </w:tr>
            <w:tr w:rsidR="00065EAA" w:rsidRPr="00BB15B9" w14:paraId="2241D817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71D01027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47:26:0931001:82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560894D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157/28</w:t>
                  </w:r>
                </w:p>
              </w:tc>
            </w:tr>
            <w:tr w:rsidR="00065EAA" w:rsidRPr="00BB15B9" w14:paraId="41210A5B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30BACBE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47:26:0931001:81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01EECC52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156/27</w:t>
                  </w:r>
                </w:p>
              </w:tc>
            </w:tr>
            <w:tr w:rsidR="00065EAA" w:rsidRPr="00BB15B9" w14:paraId="6DBBF9DF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2B97111D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47:26:0931001:80</w:t>
                  </w:r>
                </w:p>
              </w:tc>
              <w:tc>
                <w:tcPr>
                  <w:tcW w:w="7153" w:type="dxa"/>
                  <w:shd w:val="clear" w:color="000000" w:fill="FFFFFF"/>
                  <w:vAlign w:val="center"/>
                  <w:hideMark/>
                </w:tcPr>
                <w:p w14:paraId="5D785E06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155/26</w:t>
                  </w:r>
                </w:p>
              </w:tc>
            </w:tr>
            <w:tr w:rsidR="00065EAA" w:rsidRPr="00BB15B9" w14:paraId="02AD874E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F6DDD37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47:26:0931001:83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14CC74E7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158/29</w:t>
                  </w:r>
                </w:p>
              </w:tc>
            </w:tr>
            <w:tr w:rsidR="00065EAA" w:rsidRPr="00BB15B9" w14:paraId="79C56609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62C7674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47:26:0931001:84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02C9260D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159/30</w:t>
                  </w:r>
                </w:p>
              </w:tc>
            </w:tr>
            <w:tr w:rsidR="00065EAA" w:rsidRPr="00BB15B9" w14:paraId="37F49A92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24E852A5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47:26:0931001:85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7FB75995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160/31</w:t>
                  </w:r>
                </w:p>
              </w:tc>
            </w:tr>
            <w:tr w:rsidR="00065EAA" w:rsidRPr="00BB15B9" w14:paraId="72210E18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3DDAAD2E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47:26:0931001:86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093284E6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161/32</w:t>
                  </w:r>
                </w:p>
              </w:tc>
            </w:tr>
            <w:tr w:rsidR="00065EAA" w:rsidRPr="00BB15B9" w14:paraId="7B4A4901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7926A4CD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47:26:0931001:87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5A8D56DD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162/33</w:t>
                  </w:r>
                </w:p>
              </w:tc>
            </w:tr>
            <w:tr w:rsidR="00065EAA" w:rsidRPr="00BB15B9" w14:paraId="146DFD24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6BDF9AB4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47:26:0931001:88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7C3EE898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163/34</w:t>
                  </w:r>
                </w:p>
              </w:tc>
            </w:tr>
            <w:tr w:rsidR="00065EAA" w:rsidRPr="00BB15B9" w14:paraId="47EDE120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A951389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47:26:0917001:849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41B5739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1300 м северо-восточнее д. Липки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по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а/д Липки-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Рамцы</w:t>
                  </w:r>
                  <w:proofErr w:type="spellEnd"/>
                </w:p>
              </w:tc>
            </w:tr>
            <w:tr w:rsidR="00065EAA" w:rsidRPr="00BB15B9" w14:paraId="22D56703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0BE2640B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47:26:0917001:226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07249E3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138/1</w:t>
                  </w:r>
                </w:p>
              </w:tc>
            </w:tr>
            <w:tr w:rsidR="00065EAA" w:rsidRPr="00BB15B9" w14:paraId="3285FE36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6FDDB42E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47:26:0917001:225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7563D9A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137/2</w:t>
                  </w:r>
                </w:p>
              </w:tc>
            </w:tr>
            <w:tr w:rsidR="00065EAA" w:rsidRPr="00BB15B9" w14:paraId="0E7CF306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976191C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47:26:0917001:222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2AE298E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134/5</w:t>
                  </w:r>
                </w:p>
              </w:tc>
            </w:tr>
            <w:tr w:rsidR="00065EAA" w:rsidRPr="00BB15B9" w14:paraId="5D455F36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6A83D6C3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lastRenderedPageBreak/>
                    <w:t>47:26:0917001:221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5ED2EFC6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133/6</w:t>
                  </w:r>
                </w:p>
              </w:tc>
            </w:tr>
            <w:tr w:rsidR="00065EAA" w:rsidRPr="00BB15B9" w14:paraId="57E3D0E2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4962841E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47:26:0917001:219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63734325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131/8</w:t>
                  </w:r>
                </w:p>
              </w:tc>
            </w:tr>
            <w:tr w:rsidR="00065EAA" w:rsidRPr="00BB15B9" w14:paraId="130A50C5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9D16443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47:26:0917001:215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51004956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127/12</w:t>
                  </w:r>
                </w:p>
              </w:tc>
            </w:tr>
            <w:tr w:rsidR="00065EAA" w:rsidRPr="00BB15B9" w14:paraId="32BD55C1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0DC957F5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47:26:0917001:216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004002F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128/11</w:t>
                  </w:r>
                </w:p>
              </w:tc>
            </w:tr>
            <w:tr w:rsidR="00065EAA" w:rsidRPr="00BB15B9" w14:paraId="2C7891BE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248F992B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47:26:0917001:217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3F3D67F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129/10</w:t>
                  </w:r>
                </w:p>
              </w:tc>
            </w:tr>
            <w:tr w:rsidR="00065EAA" w:rsidRPr="00BB15B9" w14:paraId="11EE24F6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287BE41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47:26:0917001:218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3E922F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130/9</w:t>
                  </w:r>
                </w:p>
              </w:tc>
            </w:tr>
            <w:tr w:rsidR="00065EAA" w:rsidRPr="00BB15B9" w14:paraId="01112A51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780CA7B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47:26:0917001:214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1889FF3B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126/13</w:t>
                  </w:r>
                </w:p>
              </w:tc>
            </w:tr>
            <w:tr w:rsidR="00065EAA" w:rsidRPr="00BB15B9" w14:paraId="6C1D2AEB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0A911B87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47:26:1038001:40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7BD9C31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110/29</w:t>
                  </w:r>
                </w:p>
              </w:tc>
            </w:tr>
            <w:tr w:rsidR="00065EAA" w:rsidRPr="00BB15B9" w14:paraId="1F5EF887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36046365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47:26:0917001:199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6165F46E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111/28</w:t>
                  </w:r>
                </w:p>
              </w:tc>
            </w:tr>
            <w:tr w:rsidR="00065EAA" w:rsidRPr="00BB15B9" w14:paraId="6E15F128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19712159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47:26:0917001:201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418FFB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113/26</w:t>
                  </w:r>
                </w:p>
              </w:tc>
            </w:tr>
            <w:tr w:rsidR="00065EAA" w:rsidRPr="00BB15B9" w14:paraId="5E35FA61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AD16CC9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47:26:0917001:200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F475288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112/27</w:t>
                  </w:r>
                </w:p>
              </w:tc>
            </w:tr>
            <w:tr w:rsidR="00065EAA" w:rsidRPr="00BB15B9" w14:paraId="4A08206E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7D3464F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47:26:0917001:202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5F3D343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114/25</w:t>
                  </w:r>
                </w:p>
              </w:tc>
            </w:tr>
            <w:tr w:rsidR="00065EAA" w:rsidRPr="00BB15B9" w14:paraId="7A56E500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34D0F3A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47:26:0917001:203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4F1F2EE5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115/24</w:t>
                  </w:r>
                </w:p>
              </w:tc>
            </w:tr>
            <w:tr w:rsidR="00065EAA" w:rsidRPr="00BB15B9" w14:paraId="22155B73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729C1AB9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47:26:0917001:204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69BA106F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116/23</w:t>
                  </w:r>
                </w:p>
              </w:tc>
            </w:tr>
            <w:tr w:rsidR="00065EAA" w:rsidRPr="00BB15B9" w14:paraId="038671CA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28621E8D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47:26:0917001:208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573ABD8B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120/19</w:t>
                  </w:r>
                </w:p>
              </w:tc>
            </w:tr>
            <w:tr w:rsidR="00065EAA" w:rsidRPr="00BB15B9" w14:paraId="6C24B7DB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7C80243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47:26:0917001:207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F0BA0CD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119/20</w:t>
                  </w:r>
                </w:p>
              </w:tc>
            </w:tr>
            <w:tr w:rsidR="00065EAA" w:rsidRPr="00BB15B9" w14:paraId="4A32662B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7AE2F2A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47:26:0917001:205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50543998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117/22</w:t>
                  </w:r>
                </w:p>
              </w:tc>
            </w:tr>
            <w:tr w:rsidR="00065EAA" w:rsidRPr="00BB15B9" w14:paraId="03D8FD7E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0A865352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47:26:0917001:206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5E372024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118/21</w:t>
                  </w:r>
                </w:p>
              </w:tc>
            </w:tr>
            <w:tr w:rsidR="00065EAA" w:rsidRPr="00BB15B9" w14:paraId="58E200EB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36817A47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47:26:0917001:209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03CD5C7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121/18</w:t>
                  </w:r>
                </w:p>
              </w:tc>
            </w:tr>
            <w:tr w:rsidR="00065EAA" w:rsidRPr="00BB15B9" w14:paraId="7E48FC5C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714A181A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47:26:0917001:212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428B8A64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124/15</w:t>
                  </w:r>
                </w:p>
              </w:tc>
            </w:tr>
            <w:tr w:rsidR="00065EAA" w:rsidRPr="00BB15B9" w14:paraId="17A3F78A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106540D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47:26:0917001:213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7AD34FA9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125/14</w:t>
                  </w:r>
                </w:p>
              </w:tc>
            </w:tr>
            <w:tr w:rsidR="00065EAA" w:rsidRPr="00BB15B9" w14:paraId="5345BF9D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085C2767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47:26:0917001:211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52604BB8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123/16</w:t>
                  </w:r>
                </w:p>
              </w:tc>
            </w:tr>
            <w:tr w:rsidR="00065EAA" w:rsidRPr="00BB15B9" w14:paraId="0732A3F5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35D4C7D9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47:26:0917001:210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F03933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122/17</w:t>
                  </w:r>
                </w:p>
              </w:tc>
            </w:tr>
            <w:tr w:rsidR="00065EAA" w:rsidRPr="00BB15B9" w14:paraId="7299A56B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3CC8A9B9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47:26:1038001:39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7923EF2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109/30</w:t>
                  </w:r>
                </w:p>
              </w:tc>
            </w:tr>
            <w:tr w:rsidR="00065EAA" w:rsidRPr="00BB15B9" w14:paraId="0083D15A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0B6BF163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lastRenderedPageBreak/>
                    <w:t>47:26:1038001:38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47180BA7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108/31</w:t>
                  </w:r>
                </w:p>
              </w:tc>
            </w:tr>
            <w:tr w:rsidR="00065EAA" w:rsidRPr="00BB15B9" w14:paraId="402CFE48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C030857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47:26:1038001:35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7B63D69B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105/34</w:t>
                  </w:r>
                </w:p>
              </w:tc>
            </w:tr>
            <w:tr w:rsidR="00065EAA" w:rsidRPr="00BB15B9" w14:paraId="2F218DC6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1923E14E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47:26:1038001:36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10873C5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106/33</w:t>
                  </w:r>
                </w:p>
              </w:tc>
            </w:tr>
            <w:tr w:rsidR="00065EAA" w:rsidRPr="00BB15B9" w14:paraId="7F6E88EE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3548AE1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47:26:1038001:37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404A5A14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107/32</w:t>
                  </w:r>
                </w:p>
              </w:tc>
            </w:tr>
            <w:tr w:rsidR="00065EAA" w:rsidRPr="00BB15B9" w14:paraId="3BA1D51E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4E88003B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47:26:1038001:32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527DB55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102/37</w:t>
                  </w:r>
                </w:p>
              </w:tc>
            </w:tr>
            <w:tr w:rsidR="00065EAA" w:rsidRPr="00BB15B9" w14:paraId="4CF2A0C6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4A79C0EE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47:26:1038001:33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BEB4CEB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103/36</w:t>
                  </w:r>
                </w:p>
              </w:tc>
            </w:tr>
            <w:tr w:rsidR="00065EAA" w:rsidRPr="00BB15B9" w14:paraId="1642CC00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130E97C3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47:26:1038001:34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1E0C06C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104/35</w:t>
                  </w:r>
                </w:p>
              </w:tc>
            </w:tr>
            <w:tr w:rsidR="00065EAA" w:rsidRPr="00BB15B9" w14:paraId="11DB38E2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1B98CA88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47:26:1038001:31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4F9E9587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101/38</w:t>
                  </w:r>
                </w:p>
              </w:tc>
            </w:tr>
            <w:tr w:rsidR="00065EAA" w:rsidRPr="00BB15B9" w14:paraId="76C0611F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2221EB9A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47:26:1038001:30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0A5840F3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100/39</w:t>
                  </w:r>
                </w:p>
              </w:tc>
            </w:tr>
            <w:tr w:rsidR="00065EAA" w:rsidRPr="00BB15B9" w14:paraId="57ADD15D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4D5AE0F7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47:26:1038001:27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275439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97/42</w:t>
                  </w:r>
                </w:p>
              </w:tc>
            </w:tr>
            <w:tr w:rsidR="00065EAA" w:rsidRPr="00BB15B9" w14:paraId="3B549E6A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4245C5C3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47:26:1038001:29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09C08FAD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Октябрьская 9/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99/40</w:t>
                  </w:r>
                </w:p>
              </w:tc>
            </w:tr>
            <w:tr w:rsidR="00065EAA" w:rsidRPr="00BB15B9" w14:paraId="4B74523B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384E15AF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47:26:1038001:26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6A2B7DD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96/43</w:t>
                  </w:r>
                </w:p>
              </w:tc>
            </w:tr>
            <w:tr w:rsidR="00065EAA" w:rsidRPr="00BB15B9" w14:paraId="04E6F237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48837D12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47:26:1038001:25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7761FAFF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95/44</w:t>
                  </w:r>
                </w:p>
              </w:tc>
            </w:tr>
            <w:tr w:rsidR="00065EAA" w:rsidRPr="00BB15B9" w14:paraId="550D2C74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2AE6D8E9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47:26:0931001:105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751C2D92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192/63</w:t>
                  </w:r>
                </w:p>
              </w:tc>
            </w:tr>
            <w:tr w:rsidR="00065EAA" w:rsidRPr="00BB15B9" w14:paraId="4D76938B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756F461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47:26:0931001:106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48DFD18B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193/64</w:t>
                  </w:r>
                </w:p>
              </w:tc>
            </w:tr>
            <w:tr w:rsidR="00065EAA" w:rsidRPr="00BB15B9" w14:paraId="3BBADF31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907115D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47:26:0931001:107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7F31FCC4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194/65</w:t>
                  </w:r>
                </w:p>
              </w:tc>
            </w:tr>
            <w:tr w:rsidR="00065EAA" w:rsidRPr="00BB15B9" w14:paraId="55DE0394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0B113B89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47:26:0000000:40091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F25BD5A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Российская Федерация, 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065EAA" w:rsidRPr="00BB15B9" w14:paraId="2F2A2C3A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413C3575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47:26:1038001:23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DDBAA89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93/46</w:t>
                  </w:r>
                </w:p>
              </w:tc>
            </w:tr>
            <w:tr w:rsidR="00065EAA" w:rsidRPr="00BB15B9" w14:paraId="52ADD4F7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7FEF7A78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47:26:1038001:22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13A3FC9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92/47</w:t>
                  </w:r>
                </w:p>
              </w:tc>
            </w:tr>
            <w:tr w:rsidR="00065EAA" w:rsidRPr="00BB15B9" w14:paraId="1E3D9452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71CFE47D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47:26:1038001:21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4F7D8AAB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91/48</w:t>
                  </w:r>
                </w:p>
              </w:tc>
            </w:tr>
            <w:tr w:rsidR="00065EAA" w:rsidRPr="00BB15B9" w14:paraId="529382B9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70118474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47:26:1038001:2</w:t>
                  </w:r>
                </w:p>
                <w:p w14:paraId="3B6FCB3B" w14:textId="25051343" w:rsidR="006E7A72" w:rsidRPr="00BB15B9" w:rsidRDefault="006E7A72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4AD46E2D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''Лесной-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Чудскоборский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>''</w:t>
                  </w:r>
                </w:p>
              </w:tc>
            </w:tr>
            <w:tr w:rsidR="00065EAA" w:rsidRPr="00BB15B9" w14:paraId="33189384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000ACCE7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47:26:1038001:18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963574A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88/51</w:t>
                  </w:r>
                </w:p>
              </w:tc>
            </w:tr>
            <w:tr w:rsidR="00065EAA" w:rsidRPr="00BB15B9" w14:paraId="155B5B68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0E00A1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47:26:1038001:19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DEF0338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89/50</w:t>
                  </w:r>
                </w:p>
              </w:tc>
            </w:tr>
            <w:tr w:rsidR="00065EAA" w:rsidRPr="00BB15B9" w14:paraId="16FD9E5A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6CCE5302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47:26:1038001:20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425376B4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90/49</w:t>
                  </w:r>
                </w:p>
              </w:tc>
            </w:tr>
            <w:tr w:rsidR="00065EAA" w:rsidRPr="00BB15B9" w14:paraId="1419D6A9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1AB096B3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47:26:1038001:17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039206C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87/52</w:t>
                  </w:r>
                </w:p>
              </w:tc>
            </w:tr>
            <w:tr w:rsidR="00065EAA" w:rsidRPr="00BB15B9" w14:paraId="79D32015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3E4CBBE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47:26:1038001:15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0D08034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85/54</w:t>
                  </w:r>
                </w:p>
              </w:tc>
            </w:tr>
            <w:tr w:rsidR="00065EAA" w:rsidRPr="00BB15B9" w14:paraId="69A49EAE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3382B3A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lastRenderedPageBreak/>
                    <w:t>47:26:1038001:16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831CD7A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86/53</w:t>
                  </w:r>
                </w:p>
              </w:tc>
            </w:tr>
            <w:tr w:rsidR="00065EAA" w:rsidRPr="00BB15B9" w14:paraId="696A04EE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6B685F7C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47:26:0000000:40092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1E2415EE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Российская Федерация, 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065EAA" w:rsidRPr="00BB15B9" w14:paraId="1C13C683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234C0484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47:26:0931001:64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655FE9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84/55</w:t>
                  </w:r>
                </w:p>
              </w:tc>
            </w:tr>
            <w:tr w:rsidR="00065EAA" w:rsidRPr="00BB15B9" w14:paraId="3F7BFA0A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3DB34E28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47:26:0931001:62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2CA21B6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82/57</w:t>
                  </w:r>
                </w:p>
              </w:tc>
            </w:tr>
            <w:tr w:rsidR="00065EAA" w:rsidRPr="00BB15B9" w14:paraId="633E35E5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123430F2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47:26:0931001:63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7746692F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83/56</w:t>
                  </w:r>
                </w:p>
              </w:tc>
            </w:tr>
            <w:tr w:rsidR="00065EAA" w:rsidRPr="00BB15B9" w14:paraId="4E88F7FA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64A67BEA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47:26:0931001:67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61ECA529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4/ Октябрьская 9, опора 58/81</w:t>
                  </w:r>
                </w:p>
              </w:tc>
            </w:tr>
            <w:tr w:rsidR="00065EAA" w:rsidRPr="00BB15B9" w14:paraId="2CE340A7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779E02BD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47:26:1038001:24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03DC1376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Октябрьская 9/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4, опора 94/45</w:t>
                  </w:r>
                </w:p>
              </w:tc>
            </w:tr>
            <w:tr w:rsidR="00065EAA" w:rsidRPr="00BB15B9" w14:paraId="5CDE12CC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253415A5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47:26:0931001:155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5A2F1FA6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массив "Агротехника", уч.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Майзит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>, №68,69,70</w:t>
                  </w:r>
                </w:p>
              </w:tc>
            </w:tr>
            <w:tr w:rsidR="00065EAA" w:rsidRPr="00BB15B9" w14:paraId="2EED9FEC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4E8400BD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47:26:0931001:248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91D2A54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муниципальный район, массив "Агротехника", уч.  № 72,73,74,75 (Горбы)</w:t>
                  </w:r>
                </w:p>
              </w:tc>
            </w:tr>
            <w:tr w:rsidR="00065EAA" w:rsidRPr="00BB15B9" w14:paraId="0DD4BD93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6D1CFE8B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47:26:0931001:68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0C5E0439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4/ Октябрьская 9, опора 59/80</w:t>
                  </w:r>
                </w:p>
              </w:tc>
            </w:tr>
            <w:tr w:rsidR="00065EAA" w:rsidRPr="00BB15B9" w14:paraId="4C960D57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35797317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47:26:0931001:70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0F410629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4/ Октябрьская 9, опора 61/78</w:t>
                  </w:r>
                </w:p>
              </w:tc>
            </w:tr>
            <w:tr w:rsidR="00065EAA" w:rsidRPr="00BB15B9" w14:paraId="711BB64F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338A9028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47:26:0931001:69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65C9284B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4/ Октябрьская 9, опора 60/79</w:t>
                  </w:r>
                </w:p>
              </w:tc>
            </w:tr>
            <w:tr w:rsidR="00065EAA" w:rsidRPr="00BB15B9" w14:paraId="458BA5E3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4F2DF893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47:26:0931001:117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1A5ED4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204/75</w:t>
                  </w:r>
                </w:p>
              </w:tc>
            </w:tr>
            <w:tr w:rsidR="00065EAA" w:rsidRPr="00BB15B9" w14:paraId="62562146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1967D60D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47:26:0931001:116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F8B695E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203/74</w:t>
                  </w:r>
                </w:p>
              </w:tc>
            </w:tr>
            <w:tr w:rsidR="00065EAA" w:rsidRPr="00BB15B9" w14:paraId="47ABADCC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1D476A6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47:26:0931001:412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57C8A696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Российская Федерация, Ленинградская область, 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Любанское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городское поселение, территория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Майзит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>, земельный участок 1.</w:t>
                  </w:r>
                </w:p>
              </w:tc>
            </w:tr>
            <w:tr w:rsidR="00065EAA" w:rsidRPr="00BB15B9" w14:paraId="1404BE49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203734C4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47:26:0931001:118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00F00BE3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205/76/63</w:t>
                  </w:r>
                </w:p>
              </w:tc>
            </w:tr>
            <w:tr w:rsidR="00065EAA" w:rsidRPr="00BB15B9" w14:paraId="42C40654" w14:textId="77777777" w:rsidTr="00663AD9">
              <w:trPr>
                <w:trHeight w:val="6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1504C08E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47:26:0931001:71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725BB1E1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BB15B9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BB15B9">
                    <w:rPr>
                      <w:sz w:val="22"/>
                      <w:szCs w:val="22"/>
                    </w:rPr>
                    <w:t xml:space="preserve"> 110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Чудовская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4/ Октябрьская 9, опора 62/77</w:t>
                  </w:r>
                </w:p>
              </w:tc>
            </w:tr>
            <w:tr w:rsidR="00065EAA" w:rsidRPr="00BB15B9" w14:paraId="5AA79D27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753390DD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47:26:0931001:115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56497202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202/73</w:t>
                  </w:r>
                </w:p>
              </w:tc>
            </w:tr>
            <w:tr w:rsidR="00065EAA" w:rsidRPr="00BB15B9" w14:paraId="21FBF893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6B44C69E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47:26:0931001:113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4884995A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200/71</w:t>
                  </w:r>
                </w:p>
              </w:tc>
            </w:tr>
            <w:tr w:rsidR="00065EAA" w:rsidRPr="00BB15B9" w14:paraId="1BE5608F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A7BE1F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47:26:0931001:114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5D97996A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201/72</w:t>
                  </w:r>
                </w:p>
              </w:tc>
            </w:tr>
            <w:tr w:rsidR="00065EAA" w:rsidRPr="00BB15B9" w14:paraId="5F13F380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49B61AC0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47:26:0931001:112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6A2D188E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199/70</w:t>
                  </w:r>
                </w:p>
              </w:tc>
            </w:tr>
            <w:tr w:rsidR="00065EAA" w:rsidRPr="00BB15B9" w14:paraId="0001A94C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1B714F44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47:26:0931001:111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64FAAE68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198/69</w:t>
                  </w:r>
                </w:p>
              </w:tc>
            </w:tr>
            <w:tr w:rsidR="00065EAA" w:rsidRPr="00BB15B9" w14:paraId="37421781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5AC87018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47:26:0931001:110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56813E5B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197/68</w:t>
                  </w:r>
                </w:p>
              </w:tc>
            </w:tr>
            <w:tr w:rsidR="00065EAA" w:rsidRPr="00BB15B9" w14:paraId="334721DB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7D8C7FA9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47:26:0931001:109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120A6165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196/67</w:t>
                  </w:r>
                </w:p>
              </w:tc>
            </w:tr>
            <w:tr w:rsidR="00065EAA" w:rsidRPr="00BB15B9" w14:paraId="34689B2F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4AEA90F2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47:26:0931001:108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3C76B35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195/66</w:t>
                  </w:r>
                </w:p>
              </w:tc>
            </w:tr>
            <w:tr w:rsidR="00065EAA" w:rsidRPr="00BB15B9" w14:paraId="6290F5B7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2C162621" w14:textId="5DA4D201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47:26:0805001:69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68C18179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район, основная часть, опора 4/137</w:t>
                  </w:r>
                </w:p>
              </w:tc>
            </w:tr>
            <w:tr w:rsidR="00065EAA" w:rsidRPr="00BB15B9" w14:paraId="2595C5EE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6E2F69DC" w14:textId="6F5FB9B8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47:26:0000000:1</w:t>
                  </w:r>
                  <w:r w:rsidR="006B5275" w:rsidRPr="00BB15B9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2BFD0AD8" w14:textId="77777777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065EAA" w:rsidRPr="000A61F7" w14:paraId="46B00011" w14:textId="77777777" w:rsidTr="00663AD9">
              <w:trPr>
                <w:trHeight w:val="300"/>
              </w:trPr>
              <w:tc>
                <w:tcPr>
                  <w:tcW w:w="2407" w:type="dxa"/>
                  <w:shd w:val="clear" w:color="auto" w:fill="auto"/>
                  <w:noWrap/>
                  <w:vAlign w:val="center"/>
                  <w:hideMark/>
                </w:tcPr>
                <w:p w14:paraId="7DD6FD8B" w14:textId="0CA07570" w:rsidR="00065EAA" w:rsidRPr="00BB15B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>47:26:0000000:280</w:t>
                  </w:r>
                </w:p>
              </w:tc>
              <w:tc>
                <w:tcPr>
                  <w:tcW w:w="7153" w:type="dxa"/>
                  <w:shd w:val="clear" w:color="auto" w:fill="auto"/>
                  <w:vAlign w:val="center"/>
                  <w:hideMark/>
                </w:tcPr>
                <w:p w14:paraId="3BC9C5A4" w14:textId="77777777" w:rsidR="00065EAA" w:rsidRPr="00CE21D9" w:rsidRDefault="00065EAA" w:rsidP="00CE21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B15B9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BB15B9">
                    <w:rPr>
                      <w:sz w:val="22"/>
                      <w:szCs w:val="22"/>
                    </w:rPr>
                    <w:t>Тосненский</w:t>
                  </w:r>
                  <w:proofErr w:type="spellEnd"/>
                  <w:r w:rsidRPr="00BB15B9">
                    <w:rPr>
                      <w:sz w:val="22"/>
                      <w:szCs w:val="22"/>
                    </w:rPr>
                    <w:t xml:space="preserve"> район</w:t>
                  </w:r>
                </w:p>
              </w:tc>
            </w:tr>
          </w:tbl>
          <w:p w14:paraId="05687670" w14:textId="452AD861" w:rsidR="00065EAA" w:rsidRPr="00065EAA" w:rsidRDefault="00065EAA" w:rsidP="00065EAA">
            <w:pPr>
              <w:autoSpaceDE/>
              <w:autoSpaceDN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vAlign w:val="bottom"/>
          </w:tcPr>
          <w:p w14:paraId="13945DEA" w14:textId="48E99CA2" w:rsidR="00065EAA" w:rsidRPr="00065EAA" w:rsidRDefault="00065EAA" w:rsidP="00065EAA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2191643" w14:textId="77777777" w:rsidR="003D6526" w:rsidRDefault="003D6526" w:rsidP="003D6526">
      <w:pPr>
        <w:ind w:left="57" w:right="57"/>
        <w:rPr>
          <w:sz w:val="24"/>
          <w:szCs w:val="24"/>
        </w:rPr>
      </w:pPr>
    </w:p>
    <w:sectPr w:rsidR="003D6526" w:rsidSect="00B25F8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AF"/>
    <w:rsid w:val="00065EAA"/>
    <w:rsid w:val="00074FD2"/>
    <w:rsid w:val="0008570F"/>
    <w:rsid w:val="000A61F7"/>
    <w:rsid w:val="00143B7E"/>
    <w:rsid w:val="001E4A20"/>
    <w:rsid w:val="0026250D"/>
    <w:rsid w:val="002861CC"/>
    <w:rsid w:val="002B73C7"/>
    <w:rsid w:val="002D6E1C"/>
    <w:rsid w:val="00325E74"/>
    <w:rsid w:val="0034150A"/>
    <w:rsid w:val="00360B1A"/>
    <w:rsid w:val="003645DF"/>
    <w:rsid w:val="003B4F41"/>
    <w:rsid w:val="003D6526"/>
    <w:rsid w:val="00423BCF"/>
    <w:rsid w:val="004514E2"/>
    <w:rsid w:val="00457513"/>
    <w:rsid w:val="004D5D81"/>
    <w:rsid w:val="00516E4D"/>
    <w:rsid w:val="00570166"/>
    <w:rsid w:val="00574DF9"/>
    <w:rsid w:val="005D19C1"/>
    <w:rsid w:val="006008F8"/>
    <w:rsid w:val="00614B8E"/>
    <w:rsid w:val="006250AF"/>
    <w:rsid w:val="00663AD9"/>
    <w:rsid w:val="006B5275"/>
    <w:rsid w:val="006D21C5"/>
    <w:rsid w:val="006E7A72"/>
    <w:rsid w:val="00764AA9"/>
    <w:rsid w:val="00791714"/>
    <w:rsid w:val="007E106D"/>
    <w:rsid w:val="00873B0F"/>
    <w:rsid w:val="008D16A9"/>
    <w:rsid w:val="008E62C6"/>
    <w:rsid w:val="008F033F"/>
    <w:rsid w:val="00991FA9"/>
    <w:rsid w:val="009A674A"/>
    <w:rsid w:val="009D20DE"/>
    <w:rsid w:val="009F7071"/>
    <w:rsid w:val="00A569C7"/>
    <w:rsid w:val="00A9632F"/>
    <w:rsid w:val="00AC69D3"/>
    <w:rsid w:val="00B25F86"/>
    <w:rsid w:val="00BB15B9"/>
    <w:rsid w:val="00BC48C7"/>
    <w:rsid w:val="00C60DDC"/>
    <w:rsid w:val="00C85D79"/>
    <w:rsid w:val="00CB4024"/>
    <w:rsid w:val="00CC485E"/>
    <w:rsid w:val="00CD732A"/>
    <w:rsid w:val="00CE21D9"/>
    <w:rsid w:val="00D1614F"/>
    <w:rsid w:val="00D56FB4"/>
    <w:rsid w:val="00D80C13"/>
    <w:rsid w:val="00D9771C"/>
    <w:rsid w:val="00E27F2B"/>
    <w:rsid w:val="00E42D09"/>
    <w:rsid w:val="00E51FFA"/>
    <w:rsid w:val="00E761BB"/>
    <w:rsid w:val="00EA7D4D"/>
    <w:rsid w:val="00ED6F30"/>
    <w:rsid w:val="00F0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6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8F11C-6668-4875-8402-60E7691A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3586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Станиславовна Борисова</cp:lastModifiedBy>
  <cp:revision>2</cp:revision>
  <dcterms:created xsi:type="dcterms:W3CDTF">2024-03-11T04:45:00Z</dcterms:created>
  <dcterms:modified xsi:type="dcterms:W3CDTF">2024-03-11T04:45:00Z</dcterms:modified>
</cp:coreProperties>
</file>