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33" w:rsidRPr="00844F33" w:rsidRDefault="00844F33" w:rsidP="00844F3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44F33" w:rsidRPr="00844F33" w:rsidRDefault="00844F33" w:rsidP="00844F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33" w:rsidRPr="00844F33" w:rsidRDefault="00844F33" w:rsidP="00844F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33" w:rsidRPr="00844F33" w:rsidRDefault="00844F33" w:rsidP="00844F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земельных участков, в отношении которых устанавливается публичный сервитут</w:t>
      </w:r>
    </w:p>
    <w:p w:rsidR="00844F33" w:rsidRDefault="00844F33"/>
    <w:tbl>
      <w:tblPr>
        <w:tblStyle w:val="a3"/>
        <w:tblW w:w="4878" w:type="pct"/>
        <w:jc w:val="center"/>
        <w:tblInd w:w="-686" w:type="dxa"/>
        <w:tblLook w:val="04A0" w:firstRow="1" w:lastRow="0" w:firstColumn="1" w:lastColumn="0" w:noHBand="0" w:noVBand="1"/>
      </w:tblPr>
      <w:tblGrid>
        <w:gridCol w:w="1060"/>
        <w:gridCol w:w="2208"/>
        <w:gridCol w:w="5969"/>
      </w:tblGrid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5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31" w:type="pct"/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1A08F6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:2580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п.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1A08F6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:361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1A08F6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:2644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р-н. Выборгский, п.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Смолячковская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, уч. 77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:479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пос.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:2595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</w:rPr>
              <w:t>, ул. Верхняя, уч. 46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:2024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, ул. Верхняя, з/у № 44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:1822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spellStart"/>
            <w:proofErr w:type="gram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Выборгский,МО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поселение",ВЛ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>Приветнинская</w:t>
            </w:r>
            <w:proofErr w:type="spellEnd"/>
            <w:r w:rsidRPr="00D90A09">
              <w:rPr>
                <w:rFonts w:ascii="Times New Roman" w:hAnsi="Times New Roman" w:cs="Times New Roman"/>
                <w:sz w:val="24"/>
                <w:szCs w:val="24"/>
              </w:rPr>
              <w:t xml:space="preserve"> - 2,Приветнинская -3 от границы с курортным районом г. Санкт-Петербург к ПС " Молодежная"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:359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, ул. Верхняя, з/у 57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:2137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п.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:244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пос.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, ул. Верхняя, дом № 55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:2563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, ул. Верхняя, уч. № 22а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:2638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D65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Смолячковская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, уч. 27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:628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МО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:612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поселение, п.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:551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пос.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5A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:440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Смолячковская</w:t>
            </w:r>
            <w:proofErr w:type="spellEnd"/>
            <w:r w:rsidRPr="00AC12BA">
              <w:rPr>
                <w:rFonts w:ascii="Times New Roman" w:hAnsi="Times New Roman" w:cs="Times New Roman"/>
                <w:sz w:val="24"/>
                <w:szCs w:val="24"/>
              </w:rPr>
              <w:t>, уч. № 7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:343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пос. </w:t>
            </w:r>
            <w:proofErr w:type="spellStart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:2578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F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, ул. Верхняя, уч. 10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:2577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F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4833F0">
              <w:rPr>
                <w:rFonts w:ascii="Times New Roman" w:hAnsi="Times New Roman" w:cs="Times New Roman"/>
                <w:sz w:val="24"/>
                <w:szCs w:val="24"/>
              </w:rPr>
              <w:t>, ул. Верхняя, уч. 10а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:674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 переулок Осиновый уч. 1а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:2568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884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муниицпальный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Смолячковская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 уч. № 1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:302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 пер. Осиновый, д. № 7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47:01:1629001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:2768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Приветнинская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проезд Жемчужный, з/у №38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47:01:1629001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:5592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gram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енинградская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Выборгский муниципальный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Приветнинская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проезд Жемчужный, з/у №15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:2000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 ул. Морская, уч.15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:315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Выборгский р-н, Полянская волость, п.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:212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 ул. Морская, 35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:648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муниципальный район Выборгский, сельское поселение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8844DA">
              <w:rPr>
                <w:rFonts w:ascii="Times New Roman" w:hAnsi="Times New Roman" w:cs="Times New Roman"/>
                <w:sz w:val="24"/>
                <w:szCs w:val="24"/>
              </w:rPr>
              <w:t>, улица Морская, земельный участок 22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47:01:1619001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:561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47:01:1650001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:19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риветнинское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, СНТ "Поле-Сад", участок № 9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47:01:1650001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МО "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ст.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, СНТ "Поле-Сад", уч.№7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47:01:1650001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муниципальный район, ст.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, СНТ "Поле-Сад", уч. № 5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:490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Выборгский муниципальный район,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Приветнинская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ул.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Горицветная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, з/у №8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19">
              <w:rPr>
                <w:rFonts w:ascii="Times New Roman" w:hAnsi="Times New Roman" w:cs="Times New Roman"/>
                <w:sz w:val="24"/>
                <w:szCs w:val="24"/>
              </w:rPr>
              <w:t>47:01:0000000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:50791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автомобильная дорога общего пользования "Подъезд к пос.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</w:t>
            </w:r>
            <w:proofErr w:type="gram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Молодежное-Верхнее</w:t>
            </w:r>
            <w:proofErr w:type="gram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Черкасово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5">
              <w:rPr>
                <w:rFonts w:ascii="Times New Roman" w:hAnsi="Times New Roman" w:cs="Times New Roman"/>
                <w:sz w:val="24"/>
                <w:szCs w:val="24"/>
              </w:rPr>
              <w:t>47:01:1620001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</w:t>
            </w:r>
          </w:p>
          <w:p w:rsidR="00844F33" w:rsidRPr="004311F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(входит в состав ЕЗП 47:01:0000000:4)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8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риветнинское</w:t>
            </w:r>
            <w:proofErr w:type="spellEnd"/>
            <w:r w:rsidRPr="00E83787">
              <w:rPr>
                <w:rFonts w:ascii="Times New Roman" w:hAnsi="Times New Roman" w:cs="Times New Roman"/>
                <w:sz w:val="24"/>
                <w:szCs w:val="24"/>
              </w:rPr>
              <w:t>, направление Санкт-Петербург - Приморск- Выборг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4311F7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5">
              <w:rPr>
                <w:rFonts w:ascii="Times New Roman" w:hAnsi="Times New Roman" w:cs="Times New Roman"/>
                <w:sz w:val="24"/>
                <w:szCs w:val="24"/>
              </w:rPr>
              <w:t>47:01:0000000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:11016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2132C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Выборгский,МО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поселение",ВЛ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 xml:space="preserve"> Приветнинская-2, Приветнинская-3 от границы с курортным районом </w:t>
            </w:r>
            <w:proofErr w:type="spell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D65347">
              <w:rPr>
                <w:rFonts w:ascii="Times New Roman" w:hAnsi="Times New Roman" w:cs="Times New Roman"/>
                <w:sz w:val="24"/>
                <w:szCs w:val="24"/>
              </w:rPr>
              <w:t>-Петербург к ПС "Молодежная"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9C6185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31">
              <w:rPr>
                <w:rFonts w:ascii="Times New Roman" w:hAnsi="Times New Roman" w:cs="Times New Roman"/>
                <w:sz w:val="24"/>
                <w:szCs w:val="24"/>
              </w:rPr>
              <w:t>47:01:0000000:50786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6534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3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автомобильная дорога общего пользования "Зеленогорск-Приморск-Выборг"</w:t>
            </w:r>
          </w:p>
        </w:tc>
      </w:tr>
      <w:tr w:rsidR="00844F33" w:rsidRPr="00D2132C" w:rsidTr="00844F33">
        <w:trPr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31">
              <w:rPr>
                <w:rFonts w:ascii="Times New Roman" w:hAnsi="Times New Roman" w:cs="Times New Roman"/>
                <w:sz w:val="24"/>
                <w:szCs w:val="24"/>
              </w:rPr>
              <w:t>47:01:1629001:49</w:t>
            </w:r>
          </w:p>
          <w:p w:rsidR="00844F33" w:rsidRPr="009C6185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(входит в состав ЕЗП 47:01:0000000:4)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D65347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3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 район, направление Санкт-Петербург - Приморс</w:t>
            </w:r>
            <w:proofErr w:type="gramStart"/>
            <w:r w:rsidRPr="005D093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D0931">
              <w:rPr>
                <w:rFonts w:ascii="Times New Roman" w:hAnsi="Times New Roman" w:cs="Times New Roman"/>
                <w:sz w:val="24"/>
                <w:szCs w:val="24"/>
              </w:rPr>
              <w:t xml:space="preserve"> Выборг</w:t>
            </w:r>
          </w:p>
        </w:tc>
      </w:tr>
      <w:tr w:rsidR="00844F33" w:rsidRPr="00D2132C" w:rsidTr="00844F33">
        <w:trPr>
          <w:trHeight w:val="822"/>
          <w:jc w:val="center"/>
        </w:trPr>
        <w:tc>
          <w:tcPr>
            <w:tcW w:w="574" w:type="pct"/>
            <w:tcMar>
              <w:left w:w="0" w:type="dxa"/>
              <w:right w:w="0" w:type="dxa"/>
            </w:tcMar>
            <w:vAlign w:val="center"/>
          </w:tcPr>
          <w:p w:rsidR="00844F33" w:rsidRDefault="00844F33" w:rsidP="00354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44F33" w:rsidRPr="005D0931" w:rsidRDefault="00844F33" w:rsidP="00E20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47:01:0000000:686</w:t>
            </w:r>
          </w:p>
        </w:tc>
        <w:tc>
          <w:tcPr>
            <w:tcW w:w="3231" w:type="pct"/>
            <w:tcMar>
              <w:left w:w="0" w:type="dxa"/>
              <w:right w:w="0" w:type="dxa"/>
            </w:tcMar>
            <w:vAlign w:val="center"/>
          </w:tcPr>
          <w:p w:rsidR="00844F33" w:rsidRPr="00422BE7" w:rsidRDefault="00844F33" w:rsidP="0042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СПК "Поляны"</w:t>
            </w:r>
          </w:p>
        </w:tc>
      </w:tr>
    </w:tbl>
    <w:p w:rsidR="00443BB0" w:rsidRDefault="00E73AB3">
      <w:r>
        <w:t xml:space="preserve">       </w:t>
      </w:r>
    </w:p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17BE"/>
    <w:multiLevelType w:val="hybridMultilevel"/>
    <w:tmpl w:val="0E4C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973A3"/>
    <w:multiLevelType w:val="hybridMultilevel"/>
    <w:tmpl w:val="2CD4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E"/>
    <w:rsid w:val="000008B2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4207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585B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5E46"/>
    <w:rsid w:val="00156771"/>
    <w:rsid w:val="0016009F"/>
    <w:rsid w:val="00160532"/>
    <w:rsid w:val="001630D6"/>
    <w:rsid w:val="0016623E"/>
    <w:rsid w:val="001712FA"/>
    <w:rsid w:val="001730F4"/>
    <w:rsid w:val="00173CC9"/>
    <w:rsid w:val="00173F7A"/>
    <w:rsid w:val="001746C1"/>
    <w:rsid w:val="0017747E"/>
    <w:rsid w:val="00181E59"/>
    <w:rsid w:val="001873AA"/>
    <w:rsid w:val="00187F3D"/>
    <w:rsid w:val="00187F9C"/>
    <w:rsid w:val="0019070B"/>
    <w:rsid w:val="00191AB5"/>
    <w:rsid w:val="00195085"/>
    <w:rsid w:val="001A08F6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583C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14BC"/>
    <w:rsid w:val="002045CA"/>
    <w:rsid w:val="00204BB5"/>
    <w:rsid w:val="00220DA5"/>
    <w:rsid w:val="0022209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3AE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190"/>
    <w:rsid w:val="002842CC"/>
    <w:rsid w:val="00285908"/>
    <w:rsid w:val="0028629A"/>
    <w:rsid w:val="00291C37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07A2"/>
    <w:rsid w:val="002D2DEF"/>
    <w:rsid w:val="002D561C"/>
    <w:rsid w:val="002D6A8F"/>
    <w:rsid w:val="002E53D6"/>
    <w:rsid w:val="002E7C2F"/>
    <w:rsid w:val="002F2291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458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3A18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DD9"/>
    <w:rsid w:val="003C6ED4"/>
    <w:rsid w:val="003C749D"/>
    <w:rsid w:val="003D2345"/>
    <w:rsid w:val="003D2F54"/>
    <w:rsid w:val="003E0E91"/>
    <w:rsid w:val="003E1F3A"/>
    <w:rsid w:val="003E1F8B"/>
    <w:rsid w:val="003E276C"/>
    <w:rsid w:val="003E58FD"/>
    <w:rsid w:val="003E638C"/>
    <w:rsid w:val="003F2D57"/>
    <w:rsid w:val="003F411B"/>
    <w:rsid w:val="003F75F8"/>
    <w:rsid w:val="00401F80"/>
    <w:rsid w:val="0040379E"/>
    <w:rsid w:val="00405B90"/>
    <w:rsid w:val="004061A7"/>
    <w:rsid w:val="00410744"/>
    <w:rsid w:val="00410E4E"/>
    <w:rsid w:val="00412DD8"/>
    <w:rsid w:val="00414FCC"/>
    <w:rsid w:val="0041509A"/>
    <w:rsid w:val="0042225D"/>
    <w:rsid w:val="004222A8"/>
    <w:rsid w:val="00422BE7"/>
    <w:rsid w:val="00422C30"/>
    <w:rsid w:val="004243A2"/>
    <w:rsid w:val="00424982"/>
    <w:rsid w:val="00425071"/>
    <w:rsid w:val="00426C24"/>
    <w:rsid w:val="00430559"/>
    <w:rsid w:val="004311F7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3F0"/>
    <w:rsid w:val="00483FE5"/>
    <w:rsid w:val="004844FA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0B2"/>
    <w:rsid w:val="004A49A2"/>
    <w:rsid w:val="004A4D03"/>
    <w:rsid w:val="004A77D3"/>
    <w:rsid w:val="004B0C6C"/>
    <w:rsid w:val="004B2A96"/>
    <w:rsid w:val="004B3C7D"/>
    <w:rsid w:val="004B3D5B"/>
    <w:rsid w:val="004C210D"/>
    <w:rsid w:val="004C2B47"/>
    <w:rsid w:val="004C3716"/>
    <w:rsid w:val="004C76BB"/>
    <w:rsid w:val="004D27F8"/>
    <w:rsid w:val="004D3AB4"/>
    <w:rsid w:val="004D5DBE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65B8"/>
    <w:rsid w:val="005278F8"/>
    <w:rsid w:val="00533B1F"/>
    <w:rsid w:val="00533F64"/>
    <w:rsid w:val="00534A70"/>
    <w:rsid w:val="00535173"/>
    <w:rsid w:val="00535CBA"/>
    <w:rsid w:val="00541F91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0931"/>
    <w:rsid w:val="005D32D3"/>
    <w:rsid w:val="005D5A4F"/>
    <w:rsid w:val="005D761E"/>
    <w:rsid w:val="005E271E"/>
    <w:rsid w:val="005E2943"/>
    <w:rsid w:val="005E6169"/>
    <w:rsid w:val="005E6E24"/>
    <w:rsid w:val="005F0C5A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4D6"/>
    <w:rsid w:val="00672811"/>
    <w:rsid w:val="00673292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1298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D6E45"/>
    <w:rsid w:val="006E2EE0"/>
    <w:rsid w:val="006E3B4B"/>
    <w:rsid w:val="006E79DB"/>
    <w:rsid w:val="006F4CB3"/>
    <w:rsid w:val="006F60CE"/>
    <w:rsid w:val="007046C0"/>
    <w:rsid w:val="00704C6C"/>
    <w:rsid w:val="00704D3C"/>
    <w:rsid w:val="00706AEC"/>
    <w:rsid w:val="00706B4E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06B4"/>
    <w:rsid w:val="00791CAD"/>
    <w:rsid w:val="00793ED5"/>
    <w:rsid w:val="00794619"/>
    <w:rsid w:val="007957B3"/>
    <w:rsid w:val="007961C6"/>
    <w:rsid w:val="00796262"/>
    <w:rsid w:val="00796794"/>
    <w:rsid w:val="007A1221"/>
    <w:rsid w:val="007A6699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44F33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4DA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B573D"/>
    <w:rsid w:val="008B6793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8"/>
    <w:rsid w:val="0090181F"/>
    <w:rsid w:val="0090499A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18CB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035E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185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2B6F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65E0"/>
    <w:rsid w:val="00AB7BD7"/>
    <w:rsid w:val="00AC101D"/>
    <w:rsid w:val="00AC12BA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2014"/>
    <w:rsid w:val="00BB42D9"/>
    <w:rsid w:val="00BB70E0"/>
    <w:rsid w:val="00BB7F9C"/>
    <w:rsid w:val="00BC3862"/>
    <w:rsid w:val="00BC43EC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2722"/>
    <w:rsid w:val="00C34BF1"/>
    <w:rsid w:val="00C358B9"/>
    <w:rsid w:val="00C36647"/>
    <w:rsid w:val="00C37555"/>
    <w:rsid w:val="00C416EA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63D1"/>
    <w:rsid w:val="00CA1F9D"/>
    <w:rsid w:val="00CA379C"/>
    <w:rsid w:val="00CA5273"/>
    <w:rsid w:val="00CB25AD"/>
    <w:rsid w:val="00CB268C"/>
    <w:rsid w:val="00CB2A7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D18DA"/>
    <w:rsid w:val="00CE10DD"/>
    <w:rsid w:val="00CE3195"/>
    <w:rsid w:val="00CE493F"/>
    <w:rsid w:val="00CE5428"/>
    <w:rsid w:val="00CE69C9"/>
    <w:rsid w:val="00CE70B3"/>
    <w:rsid w:val="00CF780F"/>
    <w:rsid w:val="00D07C02"/>
    <w:rsid w:val="00D12579"/>
    <w:rsid w:val="00D14322"/>
    <w:rsid w:val="00D14856"/>
    <w:rsid w:val="00D2132C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65347"/>
    <w:rsid w:val="00D704E1"/>
    <w:rsid w:val="00D713B1"/>
    <w:rsid w:val="00D714E7"/>
    <w:rsid w:val="00D76A22"/>
    <w:rsid w:val="00D80175"/>
    <w:rsid w:val="00D8043F"/>
    <w:rsid w:val="00D823F1"/>
    <w:rsid w:val="00D84B64"/>
    <w:rsid w:val="00D90A09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D6C94"/>
    <w:rsid w:val="00DE15D2"/>
    <w:rsid w:val="00DE25D0"/>
    <w:rsid w:val="00DE4A5B"/>
    <w:rsid w:val="00DE4B80"/>
    <w:rsid w:val="00DE59AD"/>
    <w:rsid w:val="00DF0647"/>
    <w:rsid w:val="00DF095A"/>
    <w:rsid w:val="00DF2391"/>
    <w:rsid w:val="00DF40EB"/>
    <w:rsid w:val="00DF776E"/>
    <w:rsid w:val="00E00541"/>
    <w:rsid w:val="00E007C8"/>
    <w:rsid w:val="00E028D2"/>
    <w:rsid w:val="00E04A26"/>
    <w:rsid w:val="00E05AE7"/>
    <w:rsid w:val="00E1603B"/>
    <w:rsid w:val="00E167BB"/>
    <w:rsid w:val="00E20252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598C"/>
    <w:rsid w:val="00E6681C"/>
    <w:rsid w:val="00E66B24"/>
    <w:rsid w:val="00E70E20"/>
    <w:rsid w:val="00E7135F"/>
    <w:rsid w:val="00E73AB3"/>
    <w:rsid w:val="00E83787"/>
    <w:rsid w:val="00E839AA"/>
    <w:rsid w:val="00E83C71"/>
    <w:rsid w:val="00E85300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1EA8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2024-05-02T11:37:00Z</dcterms:created>
  <dcterms:modified xsi:type="dcterms:W3CDTF">2024-05-02T11:37:00Z</dcterms:modified>
</cp:coreProperties>
</file>