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8" w:rsidRDefault="00DF2698">
      <w:pPr>
        <w:pStyle w:val="ConsPlusNormal"/>
      </w:pPr>
    </w:p>
    <w:p w:rsidR="00DF2698" w:rsidRDefault="00DF2698">
      <w:pPr>
        <w:pStyle w:val="ConsPlusNormal"/>
      </w:pPr>
    </w:p>
    <w:p w:rsidR="00DF2698" w:rsidRDefault="00DF2698">
      <w:pPr>
        <w:pStyle w:val="ConsPlusNormal"/>
      </w:pPr>
    </w:p>
    <w:p w:rsidR="00DF2698" w:rsidRDefault="00DF2698">
      <w:pPr>
        <w:pStyle w:val="ConsPlusNormal"/>
      </w:pPr>
    </w:p>
    <w:p w:rsidR="00DF2698" w:rsidRDefault="00DF2698">
      <w:pPr>
        <w:pStyle w:val="ConsPlusNormal"/>
        <w:jc w:val="right"/>
        <w:outlineLvl w:val="1"/>
      </w:pPr>
      <w:r>
        <w:t>Приложение 1</w:t>
      </w:r>
    </w:p>
    <w:p w:rsidR="00DF2698" w:rsidRDefault="00DF2698">
      <w:pPr>
        <w:pStyle w:val="ConsPlusNormal"/>
        <w:jc w:val="right"/>
      </w:pPr>
      <w:r>
        <w:t>к административному регламенту</w:t>
      </w:r>
    </w:p>
    <w:p w:rsidR="00DF2698" w:rsidRDefault="00DF26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26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698" w:rsidRDefault="00DF26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698" w:rsidRDefault="00DF26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2698" w:rsidRDefault="00DF2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2698" w:rsidRDefault="00DF26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Ленинградского областного комитета по управлению</w:t>
            </w:r>
            <w:proofErr w:type="gramEnd"/>
          </w:p>
          <w:p w:rsidR="00DF2698" w:rsidRDefault="00DF269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государственным имуществом от 10.10.2023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698" w:rsidRDefault="00DF2698">
            <w:pPr>
              <w:pStyle w:val="ConsPlusNormal"/>
            </w:pP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69"/>
        <w:gridCol w:w="699"/>
        <w:gridCol w:w="3647"/>
      </w:tblGrid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right"/>
            </w:pPr>
            <w:r>
              <w:t>В Леноблкомимущество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от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"__" _____________________ года рождения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 xml:space="preserve">серия _________ N _______________ </w:t>
            </w:r>
            <w:proofErr w:type="gramStart"/>
            <w:r>
              <w:t>выдан</w:t>
            </w:r>
            <w:proofErr w:type="gramEnd"/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"__" _____________________________ года,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адрес постоянного места жительства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адрес преимущественного пребывания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от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наименование и местонахождение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юридического лица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ОГРН, ИНН, почтовый адрес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адрес электронной почты</w:t>
            </w:r>
          </w:p>
        </w:tc>
      </w:tr>
      <w:tr w:rsidR="00DF269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5272"/>
        <w:gridCol w:w="1588"/>
        <w:gridCol w:w="340"/>
      </w:tblGrid>
      <w:tr w:rsidR="00DF2698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bookmarkStart w:id="0" w:name="P493"/>
            <w:bookmarkEnd w:id="0"/>
            <w:r>
              <w:t>Заявление</w:t>
            </w:r>
          </w:p>
          <w:p w:rsidR="00DF2698" w:rsidRDefault="00DF2698">
            <w:pPr>
              <w:pStyle w:val="ConsPlusNormal"/>
              <w:jc w:val="center"/>
            </w:pPr>
            <w:r>
              <w:t>об утверждении схемы расположения земельного участка</w:t>
            </w:r>
          </w:p>
          <w:p w:rsidR="00DF2698" w:rsidRDefault="00DF2698">
            <w:pPr>
              <w:pStyle w:val="ConsPlusNormal"/>
              <w:jc w:val="center"/>
            </w:pPr>
            <w:r>
              <w:t xml:space="preserve">(земельных участков), </w:t>
            </w:r>
            <w:proofErr w:type="gramStart"/>
            <w:r>
              <w:t>находящегося</w:t>
            </w:r>
            <w:proofErr w:type="gramEnd"/>
            <w:r>
              <w:t xml:space="preserve"> (находящихся) в собственности</w:t>
            </w:r>
          </w:p>
          <w:p w:rsidR="00DF2698" w:rsidRDefault="00DF2698">
            <w:pPr>
              <w:pStyle w:val="ConsPlusNormal"/>
              <w:jc w:val="center"/>
            </w:pPr>
            <w:r>
              <w:t>Ленинградской области, на кадастровом плане территории</w:t>
            </w: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Прошу утвердить схему расположения земельного участка из категории земель:</w:t>
            </w: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proofErr w:type="gramStart"/>
            <w:r>
              <w:t>площадью ________________________ кв. м, цель использования (вид разрешенного</w:t>
            </w:r>
            <w:proofErr w:type="gramEnd"/>
          </w:p>
        </w:tc>
      </w:tr>
      <w:tr w:rsidR="00DF2698"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использования)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расположенного по адресу (или иное описание местоположения):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.</w:t>
            </w: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</w:tc>
      </w:tr>
      <w:tr w:rsidR="00DF2698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8391"/>
      </w:tblGrid>
      <w:tr w:rsidR="00DF269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Способ направления результата рассмотрения заявления (ответа):</w:t>
            </w:r>
          </w:p>
        </w:tc>
      </w:tr>
      <w:tr w:rsidR="00DF2698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 xml:space="preserve">выдать на руки (заявителю или уполномоченному лицу)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DF2698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направить по почте</w:t>
            </w:r>
          </w:p>
        </w:tc>
      </w:tr>
      <w:tr w:rsidR="00DF2698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9"/>
        <w:gridCol w:w="2438"/>
        <w:gridCol w:w="889"/>
        <w:gridCol w:w="3005"/>
      </w:tblGrid>
      <w:tr w:rsidR="00DF269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1) (если в поле "Способ направления результата рассмотрения заявления (ответа)" выбран вариант "выдать на руки в МФЦ" "уполномоченному лицу"):</w:t>
            </w:r>
          </w:p>
        </w:tc>
      </w:tr>
      <w:tr w:rsidR="00DF2698"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Ф.И.О. уполномоченного лица (полностью)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lastRenderedPageBreak/>
              <w:t>Документ, удостоверяющий личность:</w:t>
            </w:r>
          </w:p>
        </w:tc>
      </w:tr>
      <w:tr w:rsidR="00DF269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Документ ______________________ серия _____________ N _______________ дата выдачи ______________________ выдан _____________________________________</w:t>
            </w:r>
          </w:p>
        </w:tc>
      </w:tr>
      <w:tr w:rsidR="00DF269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контактный телефон: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реквизиты доверенности (при наличии доверенности):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ind w:firstLine="283"/>
              <w:jc w:val="both"/>
            </w:pPr>
            <w:r>
              <w:t>2) (если в поле "Способ направления результата/ответа" выбран вариант "направить по почте"):</w:t>
            </w:r>
          </w:p>
        </w:tc>
      </w:tr>
      <w:tr w:rsidR="00DF269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6009"/>
      </w:tblGrid>
      <w:tr w:rsidR="00DF269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 xml:space="preserve">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(подпись заявителя; печать - для юридических лиц)</w:t>
            </w: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518"/>
        <w:gridCol w:w="2000"/>
        <w:gridCol w:w="361"/>
        <w:gridCol w:w="850"/>
        <w:gridCol w:w="1729"/>
        <w:gridCol w:w="2757"/>
        <w:gridCol w:w="340"/>
      </w:tblGrid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  <w:outlineLvl w:val="2"/>
            </w:pPr>
            <w:r>
              <w:t>Согласие на обработку персональных данных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Я,</w:t>
            </w:r>
          </w:p>
        </w:tc>
        <w:tc>
          <w:tcPr>
            <w:tcW w:w="8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(фамилия, имя, отчество субъекта персональных данных)</w:t>
            </w:r>
          </w:p>
        </w:tc>
      </w:tr>
      <w:tr w:rsidR="00DF2698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</w:tr>
      <w:tr w:rsidR="00DF2698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lastRenderedPageBreak/>
              <w:t>(наименование документа, N, сведения о дате выдачи и выдавшем документ органе)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Доверенность от "___" _________________ 20__ г. N ______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DF2698"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в целях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согласие ______________________________________________________</w:t>
            </w: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(указать наименование лица, получающего согласие субъекта персональных данных)</w:t>
            </w:r>
          </w:p>
        </w:tc>
      </w:tr>
      <w:tr w:rsidR="00DF2698"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5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на обработку моих персональных данных, а именно: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</w:p>
        </w:tc>
      </w:tr>
      <w:tr w:rsidR="00DF2698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,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</w:tr>
      <w:tr w:rsidR="00DF2698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7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  <w:p w:rsidR="00DF2698" w:rsidRDefault="00DF2698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DF2698" w:rsidRDefault="00DF26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24"/>
        <w:gridCol w:w="340"/>
        <w:gridCol w:w="2608"/>
      </w:tblGrid>
      <w:tr w:rsidR="00DF269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"___" _______________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  <w:r>
              <w:t>Субъект персональных данных: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698" w:rsidRDefault="00DF2698">
            <w:pPr>
              <w:pStyle w:val="ConsPlusNormal"/>
            </w:pPr>
          </w:p>
        </w:tc>
      </w:tr>
      <w:tr w:rsidR="00DF269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98" w:rsidRDefault="00DF2698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F2698" w:rsidRDefault="00DF2698">
      <w:pPr>
        <w:pStyle w:val="ConsPlusNormal"/>
      </w:pPr>
    </w:p>
    <w:p w:rsidR="00DF2698" w:rsidRDefault="00DF2698">
      <w:pPr>
        <w:pStyle w:val="ConsPlusNormal"/>
      </w:pPr>
    </w:p>
    <w:p w:rsidR="00DF2698" w:rsidRDefault="00DF2698">
      <w:pPr>
        <w:pStyle w:val="ConsPlusNormal"/>
      </w:pPr>
    </w:p>
    <w:p w:rsidR="00DF2698" w:rsidRDefault="00DF2698">
      <w:pPr>
        <w:pStyle w:val="ConsPlusNormal"/>
      </w:pPr>
      <w:bookmarkStart w:id="1" w:name="_GoBack"/>
      <w:bookmarkEnd w:id="1"/>
    </w:p>
    <w:sectPr w:rsidR="00DF2698" w:rsidSect="000A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8"/>
    <w:rsid w:val="000F6BF5"/>
    <w:rsid w:val="00DF2698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26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26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2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2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26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26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26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2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2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26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26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100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hyperlink" Target="https://login.consultant.ru/link/?req=doc&amp;base=SPB&amp;n=281011&amp;dst=1000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2024-06-03T12:22:00Z</dcterms:created>
  <dcterms:modified xsi:type="dcterms:W3CDTF">2024-06-03T12:24:00Z</dcterms:modified>
</cp:coreProperties>
</file>